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52BDB" w14:textId="77777777" w:rsidR="001E026A" w:rsidRPr="001E026A" w:rsidRDefault="0075040E" w:rsidP="00F24415">
      <w:pPr>
        <w:spacing w:afterLines="50" w:after="180"/>
        <w:rPr>
          <w:rFonts w:eastAsia="標楷體" w:hAnsi="標楷體"/>
        </w:rPr>
      </w:pPr>
      <w:r>
        <w:rPr>
          <w:rFonts w:eastAsia="標楷體" w:hAnsi="標楷體"/>
          <w:noProof/>
        </w:rPr>
        <w:pict w14:anchorId="45EF27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margin-left:89.8pt;margin-top:3.7pt;width:29.2pt;height:53.7pt;z-index:1">
            <v:imagedata r:id="rId7" o:title=""/>
            <w10:wrap type="square"/>
          </v:shape>
        </w:pict>
      </w:r>
    </w:p>
    <w:p w14:paraId="69C02BC0" w14:textId="77777777" w:rsidR="001E026A" w:rsidRDefault="001E026A" w:rsidP="001E026A">
      <w:pPr>
        <w:tabs>
          <w:tab w:val="left" w:pos="1080"/>
        </w:tabs>
        <w:adjustRightInd w:val="0"/>
        <w:spacing w:line="0" w:lineRule="atLeast"/>
        <w:textAlignment w:val="baseline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     </w:t>
      </w:r>
      <w:r w:rsidRPr="001E026A">
        <w:rPr>
          <w:rFonts w:ascii="標楷體" w:eastAsia="標楷體" w:hAnsi="標楷體" w:hint="eastAsia"/>
          <w:b/>
          <w:bCs/>
          <w:sz w:val="36"/>
          <w:szCs w:val="36"/>
        </w:rPr>
        <w:t>財團法人瑪利亞社會福利基金會</w:t>
      </w:r>
    </w:p>
    <w:p w14:paraId="0C5B51A0" w14:textId="77777777" w:rsidR="001E026A" w:rsidRDefault="001E026A" w:rsidP="001E026A">
      <w:pPr>
        <w:tabs>
          <w:tab w:val="left" w:pos="1080"/>
        </w:tabs>
        <w:adjustRightInd w:val="0"/>
        <w:spacing w:line="0" w:lineRule="atLeast"/>
        <w:jc w:val="center"/>
        <w:textAlignment w:val="baseline"/>
        <w:rPr>
          <w:rFonts w:ascii="標楷體" w:eastAsia="標楷體" w:hAnsi="標楷體"/>
          <w:b/>
          <w:bCs/>
          <w:sz w:val="36"/>
          <w:szCs w:val="36"/>
        </w:rPr>
      </w:pPr>
    </w:p>
    <w:p w14:paraId="265717AE" w14:textId="77777777" w:rsidR="001E026A" w:rsidRPr="001E026A" w:rsidRDefault="001E026A" w:rsidP="001E026A">
      <w:pPr>
        <w:tabs>
          <w:tab w:val="left" w:pos="1080"/>
        </w:tabs>
        <w:adjustRightInd w:val="0"/>
        <w:spacing w:line="0" w:lineRule="atLeast"/>
        <w:jc w:val="center"/>
        <w:textAlignment w:val="baseline"/>
        <w:rPr>
          <w:rFonts w:ascii="標楷體" w:eastAsia="標楷體" w:hAnsi="標楷體"/>
          <w:b/>
          <w:sz w:val="36"/>
          <w:szCs w:val="36"/>
        </w:rPr>
      </w:pPr>
      <w:r w:rsidRPr="001E026A">
        <w:rPr>
          <w:rFonts w:ascii="標楷體" w:eastAsia="標楷體" w:hAnsi="標楷體" w:hint="eastAsia"/>
          <w:b/>
          <w:sz w:val="36"/>
          <w:szCs w:val="36"/>
        </w:rPr>
        <w:t>物理治療實習學生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int="eastAsia"/>
          <w:b/>
          <w:bCs/>
          <w:sz w:val="36"/>
          <w:szCs w:val="36"/>
        </w:rPr>
        <w:t>實習意願</w:t>
      </w:r>
      <w:r w:rsidRPr="001E026A">
        <w:rPr>
          <w:rFonts w:ascii="標楷體" w:eastAsia="標楷體" w:hint="eastAsia"/>
          <w:b/>
          <w:bCs/>
          <w:sz w:val="36"/>
          <w:szCs w:val="36"/>
        </w:rPr>
        <w:t>書</w:t>
      </w:r>
    </w:p>
    <w:p w14:paraId="76343CA8" w14:textId="77777777" w:rsidR="001E026A" w:rsidRPr="001E026A" w:rsidRDefault="001E026A" w:rsidP="001E026A">
      <w:pPr>
        <w:jc w:val="both"/>
        <w:rPr>
          <w:rFonts w:ascii="標楷體" w:eastAsia="標楷體"/>
          <w:b/>
          <w:bCs/>
          <w:sz w:val="32"/>
          <w:szCs w:val="28"/>
        </w:rPr>
      </w:pPr>
    </w:p>
    <w:p w14:paraId="4D08000D" w14:textId="251CAEC2" w:rsidR="001E026A" w:rsidRDefault="001E026A" w:rsidP="001E026A">
      <w:pPr>
        <w:jc w:val="both"/>
        <w:rPr>
          <w:rFonts w:ascii="標楷體" w:eastAsia="標楷體"/>
          <w:sz w:val="32"/>
        </w:rPr>
      </w:pPr>
      <w:r w:rsidRPr="001E026A">
        <w:rPr>
          <w:rFonts w:ascii="標楷體" w:eastAsia="標楷體" w:hint="eastAsia"/>
          <w:sz w:val="32"/>
          <w:szCs w:val="28"/>
        </w:rPr>
        <w:t>立實習意願書人</w:t>
      </w:r>
      <w:r w:rsidRPr="001E026A">
        <w:rPr>
          <w:rFonts w:ascii="標楷體" w:eastAsia="標楷體" w:hint="eastAsia"/>
          <w:sz w:val="32"/>
          <w:szCs w:val="28"/>
          <w:u w:val="single"/>
        </w:rPr>
        <w:t xml:space="preserve">　　</w:t>
      </w:r>
      <w:r w:rsidR="00AC0EAB">
        <w:rPr>
          <w:rFonts w:ascii="標楷體" w:eastAsia="標楷體" w:hint="eastAsia"/>
          <w:sz w:val="32"/>
          <w:szCs w:val="28"/>
          <w:u w:val="single"/>
        </w:rPr>
        <w:t xml:space="preserve">      </w:t>
      </w:r>
      <w:r w:rsidRPr="001E026A">
        <w:rPr>
          <w:rFonts w:ascii="標楷體" w:eastAsia="標楷體" w:hint="eastAsia"/>
          <w:sz w:val="32"/>
          <w:szCs w:val="28"/>
          <w:u w:val="single"/>
        </w:rPr>
        <w:t xml:space="preserve">　　</w:t>
      </w:r>
      <w:r w:rsidRPr="001E026A">
        <w:rPr>
          <w:rFonts w:ascii="標楷體" w:eastAsia="標楷體" w:hint="eastAsia"/>
          <w:sz w:val="32"/>
          <w:szCs w:val="28"/>
        </w:rPr>
        <w:t>，茲有意願於</w:t>
      </w:r>
      <w:r w:rsidR="008B17AB">
        <w:rPr>
          <w:rFonts w:ascii="標楷體" w:eastAsia="標楷體" w:hint="eastAsia"/>
          <w:sz w:val="32"/>
          <w:szCs w:val="28"/>
          <w:u w:val="single"/>
        </w:rPr>
        <w:t xml:space="preserve"> </w:t>
      </w:r>
      <w:r w:rsidR="00A220F3">
        <w:rPr>
          <w:rFonts w:ascii="標楷體" w:eastAsia="標楷體" w:hint="eastAsia"/>
          <w:sz w:val="32"/>
          <w:szCs w:val="28"/>
          <w:u w:val="single"/>
        </w:rPr>
        <w:t xml:space="preserve">   </w:t>
      </w:r>
      <w:bookmarkStart w:id="0" w:name="_GoBack"/>
      <w:bookmarkEnd w:id="0"/>
      <w:r w:rsidR="008B17AB">
        <w:rPr>
          <w:rFonts w:ascii="標楷體" w:eastAsia="標楷體" w:hint="eastAsia"/>
          <w:sz w:val="32"/>
          <w:szCs w:val="28"/>
          <w:u w:val="single"/>
        </w:rPr>
        <w:t xml:space="preserve"> </w:t>
      </w:r>
      <w:r w:rsidRPr="001E026A">
        <w:rPr>
          <w:rFonts w:ascii="標楷體" w:eastAsia="標楷體" w:hint="eastAsia"/>
          <w:sz w:val="32"/>
          <w:szCs w:val="28"/>
        </w:rPr>
        <w:t>學年度</w:t>
      </w:r>
      <w:r w:rsidRPr="001E026A">
        <w:rPr>
          <w:rFonts w:ascii="標楷體" w:eastAsia="標楷體" w:hint="eastAsia"/>
          <w:sz w:val="32"/>
        </w:rPr>
        <w:t>(    制)至</w:t>
      </w:r>
      <w:r w:rsidRPr="00071666">
        <w:rPr>
          <w:rFonts w:ascii="標楷體" w:eastAsia="標楷體" w:hint="eastAsia"/>
          <w:sz w:val="32"/>
          <w:u w:val="single"/>
        </w:rPr>
        <w:t>財團法人瑪利亞社會福利基金會</w:t>
      </w:r>
      <w:r w:rsidR="00071666">
        <w:rPr>
          <w:rFonts w:ascii="標楷體" w:eastAsia="標楷體" w:hint="eastAsia"/>
          <w:sz w:val="32"/>
        </w:rPr>
        <w:t>進行</w:t>
      </w:r>
      <w:r>
        <w:rPr>
          <w:rFonts w:ascii="標楷體" w:eastAsia="標楷體" w:hint="eastAsia"/>
          <w:sz w:val="32"/>
        </w:rPr>
        <w:t>物理治療實習，且同意遵守該單位</w:t>
      </w:r>
      <w:r w:rsidRPr="001E026A">
        <w:rPr>
          <w:rFonts w:ascii="標楷體" w:eastAsia="標楷體" w:hint="eastAsia"/>
          <w:sz w:val="32"/>
        </w:rPr>
        <w:t>一切相關實習規定。</w:t>
      </w:r>
    </w:p>
    <w:p w14:paraId="01F43FF2" w14:textId="77777777" w:rsidR="00F24415" w:rsidRDefault="00F24415" w:rsidP="001E026A">
      <w:pPr>
        <w:jc w:val="both"/>
        <w:rPr>
          <w:rFonts w:ascii="標楷體" w:eastAsia="標楷體"/>
        </w:rPr>
      </w:pPr>
    </w:p>
    <w:p w14:paraId="47645B1F" w14:textId="4BC08933" w:rsidR="00F24415" w:rsidRDefault="00505DE3" w:rsidP="001E026A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A制</w:t>
      </w:r>
      <w:r w:rsidR="00F24415" w:rsidRPr="00F24415">
        <w:rPr>
          <w:rFonts w:ascii="標楷體" w:eastAsia="標楷體" w:hint="eastAsia"/>
        </w:rPr>
        <w:t>實習領域順位</w:t>
      </w:r>
      <w:r w:rsidR="00F24415">
        <w:rPr>
          <w:rFonts w:ascii="標楷體" w:eastAsia="標楷體" w:hint="eastAsia"/>
        </w:rPr>
        <w:t xml:space="preserve">(請填寫數字1、2)： </w:t>
      </w:r>
      <w:r w:rsidR="00F24415">
        <w:rPr>
          <w:rFonts w:ascii="標楷體" w:eastAsia="標楷體" w:hAnsi="標楷體" w:hint="eastAsia"/>
        </w:rPr>
        <w:t>□</w:t>
      </w:r>
      <w:r w:rsidR="00F24415" w:rsidRPr="00F24415">
        <w:rPr>
          <w:rFonts w:ascii="標楷體" w:eastAsia="標楷體" w:hAnsi="標楷體" w:hint="eastAsia"/>
        </w:rPr>
        <w:t>機構物理治療服務</w:t>
      </w:r>
      <w:r>
        <w:rPr>
          <w:rFonts w:ascii="標楷體" w:eastAsia="標楷體" w:hAnsi="標楷體" w:hint="eastAsia"/>
        </w:rPr>
        <w:t xml:space="preserve">  </w:t>
      </w:r>
      <w:r w:rsidR="00F24415">
        <w:rPr>
          <w:rFonts w:ascii="標楷體" w:eastAsia="標楷體" w:hAnsi="標楷體" w:hint="eastAsia"/>
        </w:rPr>
        <w:t>□</w:t>
      </w:r>
      <w:r w:rsidR="00F24415" w:rsidRPr="00F24415">
        <w:rPr>
          <w:rFonts w:ascii="標楷體" w:eastAsia="標楷體" w:hAnsi="標楷體" w:hint="eastAsia"/>
        </w:rPr>
        <w:t>輔具資源中心輔助科技服務</w:t>
      </w:r>
    </w:p>
    <w:p w14:paraId="3A0AF617" w14:textId="2BFAA7A7" w:rsidR="00F24415" w:rsidRDefault="00F24415" w:rsidP="001E026A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(B</w:t>
      </w:r>
      <w:r>
        <w:rPr>
          <w:rFonts w:ascii="標楷體" w:eastAsia="標楷體"/>
        </w:rPr>
        <w:t>3</w:t>
      </w:r>
      <w:r>
        <w:rPr>
          <w:rFonts w:ascii="標楷體" w:eastAsia="標楷體" w:hint="eastAsia"/>
        </w:rPr>
        <w:t>、B4實習者可忽略不填)</w:t>
      </w:r>
    </w:p>
    <w:p w14:paraId="10C0237C" w14:textId="77777777" w:rsidR="00F24415" w:rsidRPr="00F24415" w:rsidRDefault="00F24415" w:rsidP="001E026A">
      <w:pPr>
        <w:jc w:val="both"/>
        <w:rPr>
          <w:rFonts w:ascii="標楷體" w:eastAsia="標楷體"/>
        </w:rPr>
      </w:pPr>
    </w:p>
    <w:p w14:paraId="46F6D8DA" w14:textId="77777777" w:rsidR="001E026A" w:rsidRPr="001E026A" w:rsidRDefault="001E026A" w:rsidP="001E026A">
      <w:pPr>
        <w:jc w:val="both"/>
        <w:rPr>
          <w:rFonts w:ascii="標楷體" w:eastAsia="標楷體"/>
          <w:sz w:val="32"/>
        </w:rPr>
      </w:pPr>
      <w:r w:rsidRPr="001E026A">
        <w:rPr>
          <w:rFonts w:ascii="標楷體" w:eastAsia="標楷體" w:hint="eastAsia"/>
          <w:sz w:val="32"/>
        </w:rPr>
        <w:t>此致　　財團法人瑪利亞社會福利基金會</w:t>
      </w:r>
    </w:p>
    <w:p w14:paraId="06E9ECC7" w14:textId="77777777" w:rsidR="001E026A" w:rsidRPr="001E026A" w:rsidRDefault="001E026A" w:rsidP="001E026A">
      <w:pPr>
        <w:jc w:val="both"/>
        <w:rPr>
          <w:rFonts w:ascii="標楷體" w:eastAsia="標楷體"/>
          <w:sz w:val="32"/>
        </w:rPr>
      </w:pPr>
    </w:p>
    <w:p w14:paraId="383F6516" w14:textId="1245CBDB" w:rsidR="00F24415" w:rsidRPr="001E026A" w:rsidRDefault="001E026A" w:rsidP="001E026A">
      <w:pPr>
        <w:jc w:val="both"/>
        <w:rPr>
          <w:rFonts w:ascii="標楷體" w:eastAsia="標楷體"/>
          <w:sz w:val="32"/>
          <w:szCs w:val="28"/>
        </w:rPr>
      </w:pPr>
      <w:r w:rsidRPr="001E026A">
        <w:rPr>
          <w:rFonts w:ascii="標楷體" w:eastAsia="標楷體" w:hint="eastAsia"/>
          <w:sz w:val="32"/>
          <w:szCs w:val="28"/>
        </w:rPr>
        <w:t>立實習意願書人資料</w:t>
      </w:r>
    </w:p>
    <w:p w14:paraId="752938C6" w14:textId="77777777" w:rsidR="001E026A" w:rsidRPr="001E026A" w:rsidRDefault="001E026A" w:rsidP="001E026A">
      <w:pPr>
        <w:jc w:val="both"/>
        <w:rPr>
          <w:rFonts w:ascii="標楷體" w:eastAsia="標楷體"/>
          <w:sz w:val="32"/>
          <w:szCs w:val="28"/>
        </w:rPr>
      </w:pPr>
      <w:r w:rsidRPr="001E026A">
        <w:rPr>
          <w:rFonts w:ascii="標楷體" w:eastAsia="標楷體" w:hint="eastAsia"/>
          <w:sz w:val="32"/>
          <w:szCs w:val="28"/>
        </w:rPr>
        <w:t xml:space="preserve">姓名：　　　　　　　　   </w:t>
      </w:r>
      <w:r w:rsidR="001D5E99">
        <w:rPr>
          <w:rFonts w:ascii="標楷體" w:eastAsia="標楷體" w:hint="eastAsia"/>
          <w:sz w:val="32"/>
          <w:szCs w:val="28"/>
        </w:rPr>
        <w:t xml:space="preserve">   </w:t>
      </w:r>
      <w:r w:rsidRPr="001E026A">
        <w:rPr>
          <w:rFonts w:ascii="標楷體" w:eastAsia="標楷體" w:hint="eastAsia"/>
          <w:sz w:val="32"/>
          <w:szCs w:val="28"/>
        </w:rPr>
        <w:t>（簽章）</w:t>
      </w:r>
    </w:p>
    <w:p w14:paraId="4973F2FA" w14:textId="77777777" w:rsidR="001E026A" w:rsidRPr="001E026A" w:rsidRDefault="001E026A" w:rsidP="001E026A">
      <w:pPr>
        <w:jc w:val="both"/>
        <w:rPr>
          <w:rFonts w:ascii="標楷體" w:eastAsia="標楷體"/>
          <w:sz w:val="32"/>
          <w:szCs w:val="28"/>
        </w:rPr>
      </w:pPr>
      <w:r w:rsidRPr="001E026A">
        <w:rPr>
          <w:rFonts w:ascii="標楷體" w:eastAsia="標楷體" w:hint="eastAsia"/>
          <w:sz w:val="32"/>
          <w:szCs w:val="28"/>
        </w:rPr>
        <w:t>就讀學校：</w:t>
      </w:r>
    </w:p>
    <w:p w14:paraId="003D2A08" w14:textId="77777777" w:rsidR="001E026A" w:rsidRPr="001E026A" w:rsidRDefault="001E026A" w:rsidP="001E026A">
      <w:pPr>
        <w:jc w:val="both"/>
        <w:rPr>
          <w:rFonts w:ascii="標楷體" w:eastAsia="標楷體"/>
          <w:sz w:val="32"/>
          <w:szCs w:val="28"/>
        </w:rPr>
      </w:pPr>
      <w:r w:rsidRPr="001E026A">
        <w:rPr>
          <w:rFonts w:ascii="標楷體" w:eastAsia="標楷體" w:hint="eastAsia"/>
          <w:sz w:val="32"/>
          <w:szCs w:val="28"/>
        </w:rPr>
        <w:t>身份證字號：</w:t>
      </w:r>
    </w:p>
    <w:p w14:paraId="458213C7" w14:textId="77777777" w:rsidR="001E026A" w:rsidRPr="001E026A" w:rsidRDefault="001E026A" w:rsidP="001E026A">
      <w:pPr>
        <w:jc w:val="both"/>
        <w:rPr>
          <w:rFonts w:ascii="標楷體" w:eastAsia="標楷體"/>
          <w:sz w:val="32"/>
          <w:szCs w:val="28"/>
        </w:rPr>
      </w:pPr>
      <w:r w:rsidRPr="001E026A">
        <w:rPr>
          <w:rFonts w:ascii="標楷體" w:eastAsia="標楷體" w:hint="eastAsia"/>
          <w:sz w:val="32"/>
          <w:szCs w:val="28"/>
        </w:rPr>
        <w:t>聯絡電話：</w:t>
      </w:r>
    </w:p>
    <w:p w14:paraId="2A3D8CD7" w14:textId="77777777" w:rsidR="001E026A" w:rsidRPr="001E026A" w:rsidRDefault="001E026A" w:rsidP="001E026A">
      <w:pPr>
        <w:jc w:val="both"/>
        <w:rPr>
          <w:rFonts w:ascii="標楷體" w:eastAsia="標楷體"/>
          <w:sz w:val="32"/>
          <w:szCs w:val="28"/>
        </w:rPr>
      </w:pPr>
      <w:r w:rsidRPr="001E026A">
        <w:rPr>
          <w:rFonts w:ascii="標楷體" w:eastAsia="標楷體" w:hint="eastAsia"/>
          <w:sz w:val="32"/>
          <w:szCs w:val="28"/>
        </w:rPr>
        <w:t>聯絡地址：</w:t>
      </w:r>
    </w:p>
    <w:p w14:paraId="393854EC" w14:textId="1AFF84E4" w:rsidR="001E026A" w:rsidRPr="001E026A" w:rsidRDefault="001E026A" w:rsidP="001E026A">
      <w:pPr>
        <w:jc w:val="both"/>
        <w:rPr>
          <w:rFonts w:eastAsia="標楷體"/>
          <w:sz w:val="32"/>
          <w:szCs w:val="28"/>
        </w:rPr>
      </w:pPr>
      <w:r w:rsidRPr="001E026A">
        <w:rPr>
          <w:rFonts w:eastAsia="標楷體"/>
          <w:sz w:val="32"/>
          <w:szCs w:val="28"/>
        </w:rPr>
        <w:t>E-Mail</w:t>
      </w:r>
      <w:r w:rsidRPr="001E026A">
        <w:rPr>
          <w:rFonts w:eastAsia="標楷體" w:hint="eastAsia"/>
          <w:sz w:val="32"/>
          <w:szCs w:val="28"/>
        </w:rPr>
        <w:t>：</w:t>
      </w:r>
    </w:p>
    <w:p w14:paraId="411EC53D" w14:textId="77777777" w:rsidR="001E026A" w:rsidRPr="001E026A" w:rsidRDefault="001E026A" w:rsidP="001E026A">
      <w:pPr>
        <w:jc w:val="both"/>
        <w:rPr>
          <w:rFonts w:eastAsia="標楷體"/>
          <w:sz w:val="32"/>
          <w:szCs w:val="28"/>
        </w:rPr>
      </w:pPr>
    </w:p>
    <w:p w14:paraId="54819764" w14:textId="02C073E2" w:rsidR="001E026A" w:rsidRPr="001E026A" w:rsidRDefault="001E026A" w:rsidP="00B97514">
      <w:pPr>
        <w:jc w:val="center"/>
        <w:rPr>
          <w:rFonts w:eastAsia="標楷體"/>
          <w:sz w:val="28"/>
        </w:rPr>
      </w:pPr>
      <w:r w:rsidRPr="001E026A">
        <w:rPr>
          <w:rFonts w:eastAsia="標楷體" w:hint="eastAsia"/>
          <w:sz w:val="32"/>
          <w:szCs w:val="28"/>
        </w:rPr>
        <w:t>中</w:t>
      </w:r>
      <w:r w:rsidR="00B97514">
        <w:rPr>
          <w:rFonts w:eastAsia="標楷體" w:hint="eastAsia"/>
          <w:sz w:val="32"/>
          <w:szCs w:val="28"/>
        </w:rPr>
        <w:t xml:space="preserve">   </w:t>
      </w:r>
      <w:r w:rsidRPr="001E026A">
        <w:rPr>
          <w:rFonts w:eastAsia="標楷體" w:hint="eastAsia"/>
          <w:sz w:val="32"/>
          <w:szCs w:val="28"/>
        </w:rPr>
        <w:t>華</w:t>
      </w:r>
      <w:r w:rsidR="00B97514">
        <w:rPr>
          <w:rFonts w:eastAsia="標楷體" w:hint="eastAsia"/>
          <w:sz w:val="32"/>
          <w:szCs w:val="28"/>
        </w:rPr>
        <w:t xml:space="preserve">   </w:t>
      </w:r>
      <w:r w:rsidRPr="001E026A">
        <w:rPr>
          <w:rFonts w:eastAsia="標楷體" w:hint="eastAsia"/>
          <w:sz w:val="32"/>
          <w:szCs w:val="28"/>
        </w:rPr>
        <w:t>民</w:t>
      </w:r>
      <w:r w:rsidR="00B97514">
        <w:rPr>
          <w:rFonts w:eastAsia="標楷體" w:hint="eastAsia"/>
          <w:sz w:val="32"/>
          <w:szCs w:val="28"/>
        </w:rPr>
        <w:t xml:space="preserve">   </w:t>
      </w:r>
      <w:r w:rsidRPr="001E026A">
        <w:rPr>
          <w:rFonts w:eastAsia="標楷體" w:hint="eastAsia"/>
          <w:sz w:val="32"/>
          <w:szCs w:val="28"/>
        </w:rPr>
        <w:t xml:space="preserve">國　</w:t>
      </w:r>
      <w:r w:rsidR="00B97514">
        <w:rPr>
          <w:rFonts w:eastAsia="標楷體" w:hint="eastAsia"/>
          <w:sz w:val="32"/>
          <w:szCs w:val="28"/>
        </w:rPr>
        <w:t xml:space="preserve"> </w:t>
      </w:r>
      <w:r w:rsidR="00071666">
        <w:rPr>
          <w:rFonts w:eastAsia="標楷體" w:hint="eastAsia"/>
          <w:sz w:val="32"/>
          <w:szCs w:val="28"/>
        </w:rPr>
        <w:t xml:space="preserve"> </w:t>
      </w:r>
      <w:r w:rsidR="00B97514">
        <w:rPr>
          <w:rFonts w:eastAsia="標楷體" w:hint="eastAsia"/>
          <w:sz w:val="32"/>
          <w:szCs w:val="28"/>
        </w:rPr>
        <w:t xml:space="preserve"> </w:t>
      </w:r>
      <w:r w:rsidRPr="001E026A">
        <w:rPr>
          <w:rFonts w:eastAsia="標楷體" w:hint="eastAsia"/>
          <w:sz w:val="32"/>
          <w:szCs w:val="28"/>
        </w:rPr>
        <w:t xml:space="preserve">　</w:t>
      </w:r>
      <w:r w:rsidR="00B97514">
        <w:rPr>
          <w:rFonts w:eastAsia="標楷體" w:hint="eastAsia"/>
          <w:sz w:val="32"/>
          <w:szCs w:val="28"/>
        </w:rPr>
        <w:t xml:space="preserve"> </w:t>
      </w:r>
      <w:r w:rsidRPr="001E026A">
        <w:rPr>
          <w:rFonts w:eastAsia="標楷體" w:hint="eastAsia"/>
          <w:sz w:val="32"/>
          <w:szCs w:val="28"/>
        </w:rPr>
        <w:t xml:space="preserve">年　</w:t>
      </w:r>
      <w:r w:rsidR="00B97514">
        <w:rPr>
          <w:rFonts w:eastAsia="標楷體" w:hint="eastAsia"/>
          <w:sz w:val="32"/>
          <w:szCs w:val="28"/>
        </w:rPr>
        <w:t xml:space="preserve">  </w:t>
      </w:r>
      <w:r w:rsidRPr="001E026A">
        <w:rPr>
          <w:rFonts w:eastAsia="標楷體" w:hint="eastAsia"/>
          <w:sz w:val="32"/>
          <w:szCs w:val="28"/>
        </w:rPr>
        <w:t xml:space="preserve">　月　</w:t>
      </w:r>
      <w:r w:rsidR="00B97514">
        <w:rPr>
          <w:rFonts w:eastAsia="標楷體" w:hint="eastAsia"/>
          <w:sz w:val="32"/>
          <w:szCs w:val="28"/>
        </w:rPr>
        <w:t xml:space="preserve">  </w:t>
      </w:r>
      <w:r w:rsidRPr="001E026A">
        <w:rPr>
          <w:rFonts w:eastAsia="標楷體" w:hint="eastAsia"/>
          <w:sz w:val="32"/>
          <w:szCs w:val="28"/>
        </w:rPr>
        <w:t xml:space="preserve">　日</w:t>
      </w:r>
    </w:p>
    <w:p w14:paraId="0A99B631" w14:textId="77777777" w:rsidR="001E026A" w:rsidRPr="003D0690" w:rsidRDefault="001E026A" w:rsidP="001E026A">
      <w:pPr>
        <w:spacing w:afterLines="50" w:after="180"/>
        <w:rPr>
          <w:rFonts w:eastAsia="標楷體" w:hAnsi="標楷體"/>
        </w:rPr>
      </w:pPr>
    </w:p>
    <w:sectPr w:rsidR="001E026A" w:rsidRPr="003D0690" w:rsidSect="00A77C89">
      <w:footerReference w:type="default" r:id="rId8"/>
      <w:type w:val="continuous"/>
      <w:pgSz w:w="11906" w:h="16838" w:code="9"/>
      <w:pgMar w:top="1134" w:right="1134" w:bottom="719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C43A4" w14:textId="77777777" w:rsidR="0075040E" w:rsidRDefault="0075040E">
      <w:r>
        <w:separator/>
      </w:r>
    </w:p>
  </w:endnote>
  <w:endnote w:type="continuationSeparator" w:id="0">
    <w:p w14:paraId="361DCD4F" w14:textId="77777777" w:rsidR="0075040E" w:rsidRDefault="0075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DBA9" w14:textId="46F55B70" w:rsidR="00A126B4" w:rsidRDefault="00A126B4" w:rsidP="00CD6627">
    <w:pPr>
      <w:pStyle w:val="a6"/>
      <w:tabs>
        <w:tab w:val="clear" w:pos="4153"/>
        <w:tab w:val="clear" w:pos="8306"/>
      </w:tabs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A220F3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90038" w14:textId="77777777" w:rsidR="0075040E" w:rsidRDefault="0075040E">
      <w:r>
        <w:separator/>
      </w:r>
    </w:p>
  </w:footnote>
  <w:footnote w:type="continuationSeparator" w:id="0">
    <w:p w14:paraId="1231BCEE" w14:textId="77777777" w:rsidR="0075040E" w:rsidRDefault="00750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E46"/>
    <w:multiLevelType w:val="hybridMultilevel"/>
    <w:tmpl w:val="DFD0B2A6"/>
    <w:lvl w:ilvl="0" w:tplc="FB86DCB6">
      <w:start w:val="1"/>
      <w:numFmt w:val="taiwaneseCountingThousand"/>
      <w:lvlText w:val="(%1)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 w15:restartNumberingAfterBreak="0">
    <w:nsid w:val="02936CE9"/>
    <w:multiLevelType w:val="hybridMultilevel"/>
    <w:tmpl w:val="6D9C7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1D2687F4">
      <w:start w:val="1"/>
      <w:numFmt w:val="decimal"/>
      <w:lvlText w:val="(%4)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5">
      <w:start w:val="1"/>
      <w:numFmt w:val="upperLetter"/>
      <w:lvlText w:val="%5."/>
      <w:lvlJc w:val="left"/>
      <w:pPr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00A52"/>
    <w:multiLevelType w:val="hybridMultilevel"/>
    <w:tmpl w:val="296C5F24"/>
    <w:lvl w:ilvl="0" w:tplc="5B7C1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CB6186"/>
    <w:multiLevelType w:val="hybridMultilevel"/>
    <w:tmpl w:val="E904EAA8"/>
    <w:lvl w:ilvl="0" w:tplc="66342ED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17123E5F"/>
    <w:multiLevelType w:val="hybridMultilevel"/>
    <w:tmpl w:val="0AA0F87E"/>
    <w:lvl w:ilvl="0" w:tplc="9D380CD8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1D2843C8"/>
    <w:multiLevelType w:val="hybridMultilevel"/>
    <w:tmpl w:val="43AED208"/>
    <w:lvl w:ilvl="0" w:tplc="5B7C1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7114FC"/>
    <w:multiLevelType w:val="hybridMultilevel"/>
    <w:tmpl w:val="6A6654AA"/>
    <w:lvl w:ilvl="0" w:tplc="9C88B1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24EC2651"/>
    <w:multiLevelType w:val="hybridMultilevel"/>
    <w:tmpl w:val="22EAAF68"/>
    <w:lvl w:ilvl="0" w:tplc="9C88B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2AFBA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CB3359"/>
    <w:multiLevelType w:val="hybridMultilevel"/>
    <w:tmpl w:val="A5C87A6A"/>
    <w:lvl w:ilvl="0" w:tplc="0D36471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426D92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C520F81"/>
    <w:multiLevelType w:val="hybridMultilevel"/>
    <w:tmpl w:val="957E84A2"/>
    <w:lvl w:ilvl="0" w:tplc="B7F6EB26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1F3F0E"/>
    <w:multiLevelType w:val="hybridMultilevel"/>
    <w:tmpl w:val="D9FE8D82"/>
    <w:lvl w:ilvl="0" w:tplc="7AA6B30C">
      <w:start w:val="1"/>
      <w:numFmt w:val="taiwaneseCountingThousand"/>
      <w:lvlText w:val="%1、"/>
      <w:lvlJc w:val="left"/>
      <w:pPr>
        <w:tabs>
          <w:tab w:val="num" w:pos="1320"/>
        </w:tabs>
        <w:ind w:left="1320" w:hanging="840"/>
      </w:pPr>
      <w:rPr>
        <w:rFonts w:ascii="標楷體" w:eastAsia="標楷體" w:hAnsi="標楷體" w:cs="Times New Roman"/>
      </w:rPr>
    </w:lvl>
    <w:lvl w:ilvl="1" w:tplc="082A8FD6">
      <w:start w:val="2"/>
      <w:numFmt w:val="taiwaneseCountingThousand"/>
      <w:lvlText w:val="%2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 w:tplc="3F4EFA38">
      <w:start w:val="2"/>
      <w:numFmt w:val="taiwaneseCountingThousand"/>
      <w:lvlText w:val="（%3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3F570C2"/>
    <w:multiLevelType w:val="hybridMultilevel"/>
    <w:tmpl w:val="1EAABEB4"/>
    <w:lvl w:ilvl="0" w:tplc="66342ED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2404BC"/>
    <w:multiLevelType w:val="multilevel"/>
    <w:tmpl w:val="81C6284A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840"/>
      </w:pPr>
      <w:rPr>
        <w:rFonts w:ascii="標楷體" w:eastAsia="標楷體" w:hAnsi="標楷體" w:cs="Times New Roman"/>
      </w:rPr>
    </w:lvl>
    <w:lvl w:ilvl="1">
      <w:start w:val="2"/>
      <w:numFmt w:val="taiwaneseCountingThousand"/>
      <w:lvlText w:val="%2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3C2775A9"/>
    <w:multiLevelType w:val="hybridMultilevel"/>
    <w:tmpl w:val="B4521AA8"/>
    <w:lvl w:ilvl="0" w:tplc="B18CF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B1235D"/>
    <w:multiLevelType w:val="hybridMultilevel"/>
    <w:tmpl w:val="C62283DC"/>
    <w:lvl w:ilvl="0" w:tplc="1D3E3E54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E726A42">
      <w:start w:val="1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lang w:val="en-US"/>
      </w:rPr>
    </w:lvl>
    <w:lvl w:ilvl="2" w:tplc="9CA61E0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FA26764"/>
    <w:multiLevelType w:val="multilevel"/>
    <w:tmpl w:val="75EEAFBE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eastAsia="標楷體" w:hint="eastAsia"/>
      </w:rPr>
    </w:lvl>
    <w:lvl w:ilvl="1">
      <w:start w:val="10"/>
      <w:numFmt w:val="japaneseLegal"/>
      <w:lvlText w:val="%2、"/>
      <w:lvlJc w:val="left"/>
      <w:pPr>
        <w:tabs>
          <w:tab w:val="num" w:pos="1755"/>
        </w:tabs>
        <w:ind w:left="1755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6" w15:restartNumberingAfterBreak="0">
    <w:nsid w:val="42EF1CAB"/>
    <w:multiLevelType w:val="multilevel"/>
    <w:tmpl w:val="A5C60F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39863B1"/>
    <w:multiLevelType w:val="hybridMultilevel"/>
    <w:tmpl w:val="B262D3B4"/>
    <w:lvl w:ilvl="0" w:tplc="42CE2A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4893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7E3B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2FB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BCE8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2DA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0C8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543C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3AE9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4465B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46DD45BF"/>
    <w:multiLevelType w:val="hybridMultilevel"/>
    <w:tmpl w:val="673A7BDA"/>
    <w:lvl w:ilvl="0" w:tplc="E70EAB6C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7170CAB"/>
    <w:multiLevelType w:val="hybridMultilevel"/>
    <w:tmpl w:val="59C8D3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7B072B6"/>
    <w:multiLevelType w:val="hybridMultilevel"/>
    <w:tmpl w:val="063ECF3A"/>
    <w:lvl w:ilvl="0" w:tplc="F4D893F8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2" w15:restartNumberingAfterBreak="0">
    <w:nsid w:val="499A5493"/>
    <w:multiLevelType w:val="hybridMultilevel"/>
    <w:tmpl w:val="AFF86CAA"/>
    <w:lvl w:ilvl="0" w:tplc="2FBA7A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487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662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227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E8E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54C8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46A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F0A9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FCEA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31F1E"/>
    <w:multiLevelType w:val="hybridMultilevel"/>
    <w:tmpl w:val="05C82AF8"/>
    <w:lvl w:ilvl="0" w:tplc="66342ED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B6769EB"/>
    <w:multiLevelType w:val="hybridMultilevel"/>
    <w:tmpl w:val="4B2EADC2"/>
    <w:lvl w:ilvl="0" w:tplc="5B7C1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C442E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E607FE4"/>
    <w:multiLevelType w:val="hybridMultilevel"/>
    <w:tmpl w:val="E1D2F4DE"/>
    <w:lvl w:ilvl="0" w:tplc="5F82894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23E6CBF"/>
    <w:multiLevelType w:val="hybridMultilevel"/>
    <w:tmpl w:val="B150C3AA"/>
    <w:lvl w:ilvl="0" w:tplc="41A60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CAC7C89"/>
    <w:multiLevelType w:val="hybridMultilevel"/>
    <w:tmpl w:val="CDACF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5D6E21DE"/>
    <w:multiLevelType w:val="hybridMultilevel"/>
    <w:tmpl w:val="6794297C"/>
    <w:lvl w:ilvl="0" w:tplc="AC78F5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01C1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2" w:tplc="90626F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656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261E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08F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8E95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A0F8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4F4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A7D29"/>
    <w:multiLevelType w:val="hybridMultilevel"/>
    <w:tmpl w:val="D500EBE8"/>
    <w:lvl w:ilvl="0" w:tplc="A078B8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6F5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84FF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492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16FA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CCD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4F3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256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D8B5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B044D"/>
    <w:multiLevelType w:val="hybridMultilevel"/>
    <w:tmpl w:val="3EC451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6B75600"/>
    <w:multiLevelType w:val="singleLevel"/>
    <w:tmpl w:val="B7F0ED6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2" w15:restartNumberingAfterBreak="0">
    <w:nsid w:val="6CF124C9"/>
    <w:multiLevelType w:val="hybridMultilevel"/>
    <w:tmpl w:val="B6764F3A"/>
    <w:lvl w:ilvl="0" w:tplc="FB86DCB6">
      <w:start w:val="1"/>
      <w:numFmt w:val="taiwaneseCountingThousand"/>
      <w:lvlText w:val="(%1)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E4E6F31"/>
    <w:multiLevelType w:val="hybridMultilevel"/>
    <w:tmpl w:val="E3F275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4813C89"/>
    <w:multiLevelType w:val="hybridMultilevel"/>
    <w:tmpl w:val="3F6EE332"/>
    <w:lvl w:ilvl="0" w:tplc="7AE67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5074F2D"/>
    <w:multiLevelType w:val="hybridMultilevel"/>
    <w:tmpl w:val="C596B484"/>
    <w:lvl w:ilvl="0" w:tplc="8EF49CB8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5BC72BE"/>
    <w:multiLevelType w:val="hybridMultilevel"/>
    <w:tmpl w:val="EFD09AC2"/>
    <w:lvl w:ilvl="0" w:tplc="48A68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6FE49F7"/>
    <w:multiLevelType w:val="hybridMultilevel"/>
    <w:tmpl w:val="9C5013CE"/>
    <w:lvl w:ilvl="0" w:tplc="02304E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2A06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0A5F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2BB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CCC9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0A3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41A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2034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806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A2E08"/>
    <w:multiLevelType w:val="hybridMultilevel"/>
    <w:tmpl w:val="ACA4C008"/>
    <w:lvl w:ilvl="0" w:tplc="06F64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CD25949"/>
    <w:multiLevelType w:val="hybridMultilevel"/>
    <w:tmpl w:val="E85A4A7E"/>
    <w:lvl w:ilvl="0" w:tplc="FB86DCB6">
      <w:start w:val="1"/>
      <w:numFmt w:val="taiwaneseCountingThousand"/>
      <w:lvlText w:val="(%1)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FFDC2252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7D8822AA"/>
    <w:multiLevelType w:val="hybridMultilevel"/>
    <w:tmpl w:val="0A98A774"/>
    <w:lvl w:ilvl="0" w:tplc="FB86DCB6">
      <w:start w:val="1"/>
      <w:numFmt w:val="taiwaneseCountingThousand"/>
      <w:lvlText w:val="(%1)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FEF3C67"/>
    <w:multiLevelType w:val="multilevel"/>
    <w:tmpl w:val="653633D6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84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9"/>
  </w:num>
  <w:num w:numId="2">
    <w:abstractNumId w:val="13"/>
  </w:num>
  <w:num w:numId="3">
    <w:abstractNumId w:val="38"/>
  </w:num>
  <w:num w:numId="4">
    <w:abstractNumId w:val="36"/>
  </w:num>
  <w:num w:numId="5">
    <w:abstractNumId w:val="24"/>
  </w:num>
  <w:num w:numId="6">
    <w:abstractNumId w:val="26"/>
  </w:num>
  <w:num w:numId="7">
    <w:abstractNumId w:val="34"/>
  </w:num>
  <w:num w:numId="8">
    <w:abstractNumId w:val="10"/>
  </w:num>
  <w:num w:numId="9">
    <w:abstractNumId w:val="30"/>
  </w:num>
  <w:num w:numId="10">
    <w:abstractNumId w:val="35"/>
  </w:num>
  <w:num w:numId="11">
    <w:abstractNumId w:val="7"/>
  </w:num>
  <w:num w:numId="12">
    <w:abstractNumId w:val="8"/>
  </w:num>
  <w:num w:numId="13">
    <w:abstractNumId w:val="5"/>
  </w:num>
  <w:num w:numId="14">
    <w:abstractNumId w:val="4"/>
  </w:num>
  <w:num w:numId="15">
    <w:abstractNumId w:val="14"/>
  </w:num>
  <w:num w:numId="16">
    <w:abstractNumId w:val="27"/>
  </w:num>
  <w:num w:numId="17">
    <w:abstractNumId w:val="39"/>
  </w:num>
  <w:num w:numId="18">
    <w:abstractNumId w:val="28"/>
  </w:num>
  <w:num w:numId="19">
    <w:abstractNumId w:val="37"/>
  </w:num>
  <w:num w:numId="20">
    <w:abstractNumId w:val="41"/>
  </w:num>
  <w:num w:numId="21">
    <w:abstractNumId w:val="12"/>
  </w:num>
  <w:num w:numId="22">
    <w:abstractNumId w:val="22"/>
  </w:num>
  <w:num w:numId="23">
    <w:abstractNumId w:val="17"/>
  </w:num>
  <w:num w:numId="24">
    <w:abstractNumId w:val="29"/>
  </w:num>
  <w:num w:numId="25">
    <w:abstractNumId w:val="15"/>
  </w:num>
  <w:num w:numId="26">
    <w:abstractNumId w:val="3"/>
  </w:num>
  <w:num w:numId="27">
    <w:abstractNumId w:val="21"/>
  </w:num>
  <w:num w:numId="28">
    <w:abstractNumId w:val="25"/>
  </w:num>
  <w:num w:numId="29">
    <w:abstractNumId w:val="31"/>
  </w:num>
  <w:num w:numId="30">
    <w:abstractNumId w:val="11"/>
  </w:num>
  <w:num w:numId="31">
    <w:abstractNumId w:val="20"/>
  </w:num>
  <w:num w:numId="32">
    <w:abstractNumId w:val="18"/>
  </w:num>
  <w:num w:numId="33">
    <w:abstractNumId w:val="16"/>
  </w:num>
  <w:num w:numId="34">
    <w:abstractNumId w:val="23"/>
  </w:num>
  <w:num w:numId="35">
    <w:abstractNumId w:val="33"/>
  </w:num>
  <w:num w:numId="36">
    <w:abstractNumId w:val="19"/>
  </w:num>
  <w:num w:numId="37">
    <w:abstractNumId w:val="0"/>
  </w:num>
  <w:num w:numId="38">
    <w:abstractNumId w:val="40"/>
  </w:num>
  <w:num w:numId="39">
    <w:abstractNumId w:val="32"/>
  </w:num>
  <w:num w:numId="40">
    <w:abstractNumId w:val="6"/>
  </w:num>
  <w:num w:numId="41">
    <w:abstractNumId w:val="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19B"/>
    <w:rsid w:val="000033A4"/>
    <w:rsid w:val="00006B79"/>
    <w:rsid w:val="00010354"/>
    <w:rsid w:val="0003055D"/>
    <w:rsid w:val="00030A29"/>
    <w:rsid w:val="00030DAB"/>
    <w:rsid w:val="0003508A"/>
    <w:rsid w:val="00035ADB"/>
    <w:rsid w:val="000400C7"/>
    <w:rsid w:val="000433D9"/>
    <w:rsid w:val="00043FD5"/>
    <w:rsid w:val="000507A2"/>
    <w:rsid w:val="00052E7D"/>
    <w:rsid w:val="00071666"/>
    <w:rsid w:val="000722C9"/>
    <w:rsid w:val="00077189"/>
    <w:rsid w:val="00077CDE"/>
    <w:rsid w:val="00080732"/>
    <w:rsid w:val="00083D00"/>
    <w:rsid w:val="00086068"/>
    <w:rsid w:val="00092785"/>
    <w:rsid w:val="0009330D"/>
    <w:rsid w:val="000A4EED"/>
    <w:rsid w:val="000B681A"/>
    <w:rsid w:val="000B7857"/>
    <w:rsid w:val="000C0B1E"/>
    <w:rsid w:val="000C513A"/>
    <w:rsid w:val="000C65FE"/>
    <w:rsid w:val="000D2C7E"/>
    <w:rsid w:val="000D5ECA"/>
    <w:rsid w:val="000E247B"/>
    <w:rsid w:val="000F68F4"/>
    <w:rsid w:val="00101201"/>
    <w:rsid w:val="001012A1"/>
    <w:rsid w:val="001104FE"/>
    <w:rsid w:val="00120397"/>
    <w:rsid w:val="00124630"/>
    <w:rsid w:val="00126C49"/>
    <w:rsid w:val="001306BB"/>
    <w:rsid w:val="00132E25"/>
    <w:rsid w:val="001330B3"/>
    <w:rsid w:val="0013626D"/>
    <w:rsid w:val="00152586"/>
    <w:rsid w:val="0015288C"/>
    <w:rsid w:val="0015299D"/>
    <w:rsid w:val="001577E9"/>
    <w:rsid w:val="00164939"/>
    <w:rsid w:val="00172834"/>
    <w:rsid w:val="00172B00"/>
    <w:rsid w:val="001779FE"/>
    <w:rsid w:val="00185FFC"/>
    <w:rsid w:val="00186259"/>
    <w:rsid w:val="001A46A7"/>
    <w:rsid w:val="001B2711"/>
    <w:rsid w:val="001B6E7C"/>
    <w:rsid w:val="001C13A2"/>
    <w:rsid w:val="001C3D49"/>
    <w:rsid w:val="001C471E"/>
    <w:rsid w:val="001C6E24"/>
    <w:rsid w:val="001D5E99"/>
    <w:rsid w:val="001E026A"/>
    <w:rsid w:val="001E0E28"/>
    <w:rsid w:val="001E7B68"/>
    <w:rsid w:val="001F0B99"/>
    <w:rsid w:val="0020290F"/>
    <w:rsid w:val="00211D9F"/>
    <w:rsid w:val="002141F9"/>
    <w:rsid w:val="00226826"/>
    <w:rsid w:val="00227B14"/>
    <w:rsid w:val="00232A20"/>
    <w:rsid w:val="002373A3"/>
    <w:rsid w:val="002411FE"/>
    <w:rsid w:val="00241EE0"/>
    <w:rsid w:val="00242395"/>
    <w:rsid w:val="00242FA3"/>
    <w:rsid w:val="0026084F"/>
    <w:rsid w:val="002665BB"/>
    <w:rsid w:val="002713A8"/>
    <w:rsid w:val="002777EC"/>
    <w:rsid w:val="002836CB"/>
    <w:rsid w:val="00294754"/>
    <w:rsid w:val="00295C68"/>
    <w:rsid w:val="00296193"/>
    <w:rsid w:val="002A60F0"/>
    <w:rsid w:val="002C0827"/>
    <w:rsid w:val="002C4AA8"/>
    <w:rsid w:val="002C7858"/>
    <w:rsid w:val="002E41A9"/>
    <w:rsid w:val="002E68B6"/>
    <w:rsid w:val="002E6992"/>
    <w:rsid w:val="002E7FA6"/>
    <w:rsid w:val="00300579"/>
    <w:rsid w:val="00313C52"/>
    <w:rsid w:val="003142D6"/>
    <w:rsid w:val="00317DDD"/>
    <w:rsid w:val="00324D85"/>
    <w:rsid w:val="00325F57"/>
    <w:rsid w:val="003266D5"/>
    <w:rsid w:val="00331769"/>
    <w:rsid w:val="0033188C"/>
    <w:rsid w:val="00332809"/>
    <w:rsid w:val="00333093"/>
    <w:rsid w:val="0033311C"/>
    <w:rsid w:val="00342A04"/>
    <w:rsid w:val="00363DED"/>
    <w:rsid w:val="00364340"/>
    <w:rsid w:val="0036776D"/>
    <w:rsid w:val="003701B7"/>
    <w:rsid w:val="003710AD"/>
    <w:rsid w:val="0037212E"/>
    <w:rsid w:val="00372B50"/>
    <w:rsid w:val="003736AB"/>
    <w:rsid w:val="003859A7"/>
    <w:rsid w:val="00392E96"/>
    <w:rsid w:val="0039421B"/>
    <w:rsid w:val="003A0935"/>
    <w:rsid w:val="003A7F8A"/>
    <w:rsid w:val="003B460A"/>
    <w:rsid w:val="003B501F"/>
    <w:rsid w:val="003B7DBB"/>
    <w:rsid w:val="003C4AAB"/>
    <w:rsid w:val="003D0690"/>
    <w:rsid w:val="003D3976"/>
    <w:rsid w:val="003D3FD6"/>
    <w:rsid w:val="003E117D"/>
    <w:rsid w:val="003E3366"/>
    <w:rsid w:val="003F3BA8"/>
    <w:rsid w:val="0040265E"/>
    <w:rsid w:val="00403862"/>
    <w:rsid w:val="00404B4F"/>
    <w:rsid w:val="00414615"/>
    <w:rsid w:val="00416C69"/>
    <w:rsid w:val="00424E06"/>
    <w:rsid w:val="004464A0"/>
    <w:rsid w:val="00446CF2"/>
    <w:rsid w:val="00447D2E"/>
    <w:rsid w:val="004652BF"/>
    <w:rsid w:val="00472F5D"/>
    <w:rsid w:val="0048086A"/>
    <w:rsid w:val="0048212A"/>
    <w:rsid w:val="0048651B"/>
    <w:rsid w:val="0049480F"/>
    <w:rsid w:val="00497E3D"/>
    <w:rsid w:val="004B10E6"/>
    <w:rsid w:val="004E5AD8"/>
    <w:rsid w:val="004E762A"/>
    <w:rsid w:val="004F083D"/>
    <w:rsid w:val="004F3E86"/>
    <w:rsid w:val="00505DE3"/>
    <w:rsid w:val="0050626E"/>
    <w:rsid w:val="00511B20"/>
    <w:rsid w:val="005126AE"/>
    <w:rsid w:val="00526108"/>
    <w:rsid w:val="005329F0"/>
    <w:rsid w:val="00535D2A"/>
    <w:rsid w:val="005402ED"/>
    <w:rsid w:val="00553E7F"/>
    <w:rsid w:val="00556B35"/>
    <w:rsid w:val="005601F2"/>
    <w:rsid w:val="005628AF"/>
    <w:rsid w:val="00571337"/>
    <w:rsid w:val="00583970"/>
    <w:rsid w:val="00585312"/>
    <w:rsid w:val="00587EFA"/>
    <w:rsid w:val="00590A7D"/>
    <w:rsid w:val="00590BC0"/>
    <w:rsid w:val="00593289"/>
    <w:rsid w:val="005956F5"/>
    <w:rsid w:val="0059594B"/>
    <w:rsid w:val="005B5868"/>
    <w:rsid w:val="005C4A3A"/>
    <w:rsid w:val="005C6EBD"/>
    <w:rsid w:val="005D18E6"/>
    <w:rsid w:val="005D4FCE"/>
    <w:rsid w:val="005E2473"/>
    <w:rsid w:val="005F037C"/>
    <w:rsid w:val="00615456"/>
    <w:rsid w:val="006239F7"/>
    <w:rsid w:val="00627EE6"/>
    <w:rsid w:val="00633B85"/>
    <w:rsid w:val="00636540"/>
    <w:rsid w:val="00642A52"/>
    <w:rsid w:val="0064489D"/>
    <w:rsid w:val="006607EB"/>
    <w:rsid w:val="00664E50"/>
    <w:rsid w:val="00676DB9"/>
    <w:rsid w:val="006803D2"/>
    <w:rsid w:val="00681020"/>
    <w:rsid w:val="00683D40"/>
    <w:rsid w:val="00686466"/>
    <w:rsid w:val="006972D3"/>
    <w:rsid w:val="006A1766"/>
    <w:rsid w:val="006A3F2C"/>
    <w:rsid w:val="006A6BFE"/>
    <w:rsid w:val="006B29C7"/>
    <w:rsid w:val="006B4B7A"/>
    <w:rsid w:val="006C0539"/>
    <w:rsid w:val="006C5B1E"/>
    <w:rsid w:val="006D4EFE"/>
    <w:rsid w:val="006F0E5E"/>
    <w:rsid w:val="006F27B6"/>
    <w:rsid w:val="006F3723"/>
    <w:rsid w:val="00705622"/>
    <w:rsid w:val="00705BD9"/>
    <w:rsid w:val="00706CA4"/>
    <w:rsid w:val="00713395"/>
    <w:rsid w:val="00715B9D"/>
    <w:rsid w:val="00716E5F"/>
    <w:rsid w:val="0072633E"/>
    <w:rsid w:val="007322D8"/>
    <w:rsid w:val="0073278C"/>
    <w:rsid w:val="00734606"/>
    <w:rsid w:val="00734ECE"/>
    <w:rsid w:val="00743417"/>
    <w:rsid w:val="0074546C"/>
    <w:rsid w:val="0075040E"/>
    <w:rsid w:val="00754170"/>
    <w:rsid w:val="00760A6F"/>
    <w:rsid w:val="00764ABB"/>
    <w:rsid w:val="00765493"/>
    <w:rsid w:val="00773D15"/>
    <w:rsid w:val="0078139F"/>
    <w:rsid w:val="0078387F"/>
    <w:rsid w:val="007857F2"/>
    <w:rsid w:val="00787B98"/>
    <w:rsid w:val="007903DE"/>
    <w:rsid w:val="00793113"/>
    <w:rsid w:val="007933B1"/>
    <w:rsid w:val="007933B4"/>
    <w:rsid w:val="007A69A7"/>
    <w:rsid w:val="007A7E5B"/>
    <w:rsid w:val="007B5C6E"/>
    <w:rsid w:val="007C13DA"/>
    <w:rsid w:val="007C26DE"/>
    <w:rsid w:val="007C5D68"/>
    <w:rsid w:val="007D0084"/>
    <w:rsid w:val="007D0531"/>
    <w:rsid w:val="007D5E7B"/>
    <w:rsid w:val="007E3D86"/>
    <w:rsid w:val="007E7376"/>
    <w:rsid w:val="007F70D0"/>
    <w:rsid w:val="0081237A"/>
    <w:rsid w:val="0081604E"/>
    <w:rsid w:val="008214A1"/>
    <w:rsid w:val="008235F2"/>
    <w:rsid w:val="00846832"/>
    <w:rsid w:val="00852C52"/>
    <w:rsid w:val="00860C81"/>
    <w:rsid w:val="00861EBB"/>
    <w:rsid w:val="00862E6C"/>
    <w:rsid w:val="008652A4"/>
    <w:rsid w:val="00872CB4"/>
    <w:rsid w:val="00881255"/>
    <w:rsid w:val="0088313D"/>
    <w:rsid w:val="00892409"/>
    <w:rsid w:val="00894E84"/>
    <w:rsid w:val="00897EB6"/>
    <w:rsid w:val="008A07BF"/>
    <w:rsid w:val="008A2CD9"/>
    <w:rsid w:val="008A53C0"/>
    <w:rsid w:val="008A5C32"/>
    <w:rsid w:val="008A6FDA"/>
    <w:rsid w:val="008B17AB"/>
    <w:rsid w:val="008B1C1F"/>
    <w:rsid w:val="008B42BD"/>
    <w:rsid w:val="008B71B8"/>
    <w:rsid w:val="008C6143"/>
    <w:rsid w:val="008D6701"/>
    <w:rsid w:val="008E119B"/>
    <w:rsid w:val="008E2938"/>
    <w:rsid w:val="00904247"/>
    <w:rsid w:val="009051E0"/>
    <w:rsid w:val="0090752D"/>
    <w:rsid w:val="00923F7F"/>
    <w:rsid w:val="0092545F"/>
    <w:rsid w:val="009270D9"/>
    <w:rsid w:val="00931514"/>
    <w:rsid w:val="00933EE9"/>
    <w:rsid w:val="009346AD"/>
    <w:rsid w:val="009376F1"/>
    <w:rsid w:val="00940C5A"/>
    <w:rsid w:val="00950669"/>
    <w:rsid w:val="009536AB"/>
    <w:rsid w:val="0095646F"/>
    <w:rsid w:val="00956715"/>
    <w:rsid w:val="009644E3"/>
    <w:rsid w:val="009652EA"/>
    <w:rsid w:val="009704C2"/>
    <w:rsid w:val="00973B53"/>
    <w:rsid w:val="00973CAC"/>
    <w:rsid w:val="00974668"/>
    <w:rsid w:val="00977CE4"/>
    <w:rsid w:val="009847F6"/>
    <w:rsid w:val="00986DF3"/>
    <w:rsid w:val="00990074"/>
    <w:rsid w:val="00992A1E"/>
    <w:rsid w:val="009B1787"/>
    <w:rsid w:val="009B62D9"/>
    <w:rsid w:val="009C47BD"/>
    <w:rsid w:val="009D72CB"/>
    <w:rsid w:val="009E148F"/>
    <w:rsid w:val="009E60A1"/>
    <w:rsid w:val="00A035D4"/>
    <w:rsid w:val="00A05768"/>
    <w:rsid w:val="00A126B4"/>
    <w:rsid w:val="00A153F9"/>
    <w:rsid w:val="00A215FF"/>
    <w:rsid w:val="00A220F3"/>
    <w:rsid w:val="00A27BB0"/>
    <w:rsid w:val="00A319AF"/>
    <w:rsid w:val="00A322EE"/>
    <w:rsid w:val="00A36EAC"/>
    <w:rsid w:val="00A42B93"/>
    <w:rsid w:val="00A60BFD"/>
    <w:rsid w:val="00A61D21"/>
    <w:rsid w:val="00A62112"/>
    <w:rsid w:val="00A64DA1"/>
    <w:rsid w:val="00A64F2C"/>
    <w:rsid w:val="00A748DC"/>
    <w:rsid w:val="00A77421"/>
    <w:rsid w:val="00A777CF"/>
    <w:rsid w:val="00A77C89"/>
    <w:rsid w:val="00A86673"/>
    <w:rsid w:val="00A915C5"/>
    <w:rsid w:val="00AA304E"/>
    <w:rsid w:val="00AA5E9F"/>
    <w:rsid w:val="00AB0D9C"/>
    <w:rsid w:val="00AB5D87"/>
    <w:rsid w:val="00AB7383"/>
    <w:rsid w:val="00AC0EAB"/>
    <w:rsid w:val="00AC5C65"/>
    <w:rsid w:val="00AC6CA2"/>
    <w:rsid w:val="00AC7703"/>
    <w:rsid w:val="00AD5158"/>
    <w:rsid w:val="00AE55AD"/>
    <w:rsid w:val="00AF60A6"/>
    <w:rsid w:val="00AF7134"/>
    <w:rsid w:val="00B040CB"/>
    <w:rsid w:val="00B048A5"/>
    <w:rsid w:val="00B04E8F"/>
    <w:rsid w:val="00B101D5"/>
    <w:rsid w:val="00B1401C"/>
    <w:rsid w:val="00B17587"/>
    <w:rsid w:val="00B210DC"/>
    <w:rsid w:val="00B26845"/>
    <w:rsid w:val="00B30744"/>
    <w:rsid w:val="00B35A94"/>
    <w:rsid w:val="00B35EAB"/>
    <w:rsid w:val="00B3658C"/>
    <w:rsid w:val="00B37789"/>
    <w:rsid w:val="00B567C0"/>
    <w:rsid w:val="00B6093A"/>
    <w:rsid w:val="00B6124C"/>
    <w:rsid w:val="00B74AC7"/>
    <w:rsid w:val="00B848D6"/>
    <w:rsid w:val="00B97514"/>
    <w:rsid w:val="00BB1AAD"/>
    <w:rsid w:val="00BB48EF"/>
    <w:rsid w:val="00BC06B4"/>
    <w:rsid w:val="00BC2D64"/>
    <w:rsid w:val="00BC5732"/>
    <w:rsid w:val="00BD403B"/>
    <w:rsid w:val="00BD7BC2"/>
    <w:rsid w:val="00BF2E25"/>
    <w:rsid w:val="00BF3225"/>
    <w:rsid w:val="00C00132"/>
    <w:rsid w:val="00C00946"/>
    <w:rsid w:val="00C01217"/>
    <w:rsid w:val="00C02A88"/>
    <w:rsid w:val="00C034B1"/>
    <w:rsid w:val="00C1066E"/>
    <w:rsid w:val="00C21497"/>
    <w:rsid w:val="00C22E59"/>
    <w:rsid w:val="00C3050C"/>
    <w:rsid w:val="00C33469"/>
    <w:rsid w:val="00C342B1"/>
    <w:rsid w:val="00C35715"/>
    <w:rsid w:val="00C41196"/>
    <w:rsid w:val="00C64556"/>
    <w:rsid w:val="00C64F44"/>
    <w:rsid w:val="00C670BB"/>
    <w:rsid w:val="00C740DB"/>
    <w:rsid w:val="00C7581C"/>
    <w:rsid w:val="00C800ED"/>
    <w:rsid w:val="00C805E7"/>
    <w:rsid w:val="00C847ED"/>
    <w:rsid w:val="00CA0E10"/>
    <w:rsid w:val="00CA2B86"/>
    <w:rsid w:val="00CA60B1"/>
    <w:rsid w:val="00CA62D3"/>
    <w:rsid w:val="00CB7E15"/>
    <w:rsid w:val="00CC082C"/>
    <w:rsid w:val="00CC1682"/>
    <w:rsid w:val="00CC2BC1"/>
    <w:rsid w:val="00CD1D70"/>
    <w:rsid w:val="00CD4CCD"/>
    <w:rsid w:val="00CD6627"/>
    <w:rsid w:val="00CD6969"/>
    <w:rsid w:val="00CE3D84"/>
    <w:rsid w:val="00CF0887"/>
    <w:rsid w:val="00CF3F5F"/>
    <w:rsid w:val="00CF602A"/>
    <w:rsid w:val="00D024BA"/>
    <w:rsid w:val="00D12A28"/>
    <w:rsid w:val="00D157D7"/>
    <w:rsid w:val="00D20B8D"/>
    <w:rsid w:val="00D2190C"/>
    <w:rsid w:val="00D24A9C"/>
    <w:rsid w:val="00D24B36"/>
    <w:rsid w:val="00D3351D"/>
    <w:rsid w:val="00D36BD8"/>
    <w:rsid w:val="00D413B8"/>
    <w:rsid w:val="00D42FB2"/>
    <w:rsid w:val="00D4377A"/>
    <w:rsid w:val="00D4578F"/>
    <w:rsid w:val="00D46926"/>
    <w:rsid w:val="00D52FB5"/>
    <w:rsid w:val="00D6124E"/>
    <w:rsid w:val="00D7480F"/>
    <w:rsid w:val="00D749C1"/>
    <w:rsid w:val="00D77135"/>
    <w:rsid w:val="00D81887"/>
    <w:rsid w:val="00D844E4"/>
    <w:rsid w:val="00D9063D"/>
    <w:rsid w:val="00D91493"/>
    <w:rsid w:val="00DA0B38"/>
    <w:rsid w:val="00DA50D8"/>
    <w:rsid w:val="00DA6844"/>
    <w:rsid w:val="00DA78DC"/>
    <w:rsid w:val="00DA7B88"/>
    <w:rsid w:val="00DB4CC7"/>
    <w:rsid w:val="00DD2FCE"/>
    <w:rsid w:val="00DD3FF6"/>
    <w:rsid w:val="00DD4A96"/>
    <w:rsid w:val="00DE3B82"/>
    <w:rsid w:val="00DF2219"/>
    <w:rsid w:val="00DF2692"/>
    <w:rsid w:val="00DF2A79"/>
    <w:rsid w:val="00E01C6A"/>
    <w:rsid w:val="00E02CAD"/>
    <w:rsid w:val="00E04AF7"/>
    <w:rsid w:val="00E04BFF"/>
    <w:rsid w:val="00E1014A"/>
    <w:rsid w:val="00E11A17"/>
    <w:rsid w:val="00E11A88"/>
    <w:rsid w:val="00E209DB"/>
    <w:rsid w:val="00E2339D"/>
    <w:rsid w:val="00E45B4B"/>
    <w:rsid w:val="00E46874"/>
    <w:rsid w:val="00E53E63"/>
    <w:rsid w:val="00E57B28"/>
    <w:rsid w:val="00E629DD"/>
    <w:rsid w:val="00E65F2E"/>
    <w:rsid w:val="00E75A6B"/>
    <w:rsid w:val="00E75E9E"/>
    <w:rsid w:val="00E7609D"/>
    <w:rsid w:val="00E91F46"/>
    <w:rsid w:val="00EA105D"/>
    <w:rsid w:val="00EA7A7C"/>
    <w:rsid w:val="00EB0269"/>
    <w:rsid w:val="00EB18DD"/>
    <w:rsid w:val="00EB334B"/>
    <w:rsid w:val="00EB386D"/>
    <w:rsid w:val="00EC02C7"/>
    <w:rsid w:val="00EC4E47"/>
    <w:rsid w:val="00EC6CDE"/>
    <w:rsid w:val="00ED14EF"/>
    <w:rsid w:val="00ED2A07"/>
    <w:rsid w:val="00ED6085"/>
    <w:rsid w:val="00ED6F85"/>
    <w:rsid w:val="00EE0155"/>
    <w:rsid w:val="00EE18A5"/>
    <w:rsid w:val="00EE1C56"/>
    <w:rsid w:val="00EF23CC"/>
    <w:rsid w:val="00EF60A5"/>
    <w:rsid w:val="00EF628C"/>
    <w:rsid w:val="00F20305"/>
    <w:rsid w:val="00F2307B"/>
    <w:rsid w:val="00F24415"/>
    <w:rsid w:val="00F25E68"/>
    <w:rsid w:val="00F27DA0"/>
    <w:rsid w:val="00F43C2B"/>
    <w:rsid w:val="00F44025"/>
    <w:rsid w:val="00F55286"/>
    <w:rsid w:val="00F649FF"/>
    <w:rsid w:val="00F66C90"/>
    <w:rsid w:val="00F67493"/>
    <w:rsid w:val="00F7325D"/>
    <w:rsid w:val="00F77622"/>
    <w:rsid w:val="00F81089"/>
    <w:rsid w:val="00F965CD"/>
    <w:rsid w:val="00F9667A"/>
    <w:rsid w:val="00F9672D"/>
    <w:rsid w:val="00FB10EF"/>
    <w:rsid w:val="00FB2474"/>
    <w:rsid w:val="00FB2DFB"/>
    <w:rsid w:val="00FC020E"/>
    <w:rsid w:val="00FC208E"/>
    <w:rsid w:val="00FC2596"/>
    <w:rsid w:val="00FC3F4D"/>
    <w:rsid w:val="00FC4F86"/>
    <w:rsid w:val="00FC7EF0"/>
    <w:rsid w:val="00FD68B2"/>
    <w:rsid w:val="00FE391F"/>
    <w:rsid w:val="00FE497E"/>
    <w:rsid w:val="00FE4B73"/>
    <w:rsid w:val="00FF1897"/>
    <w:rsid w:val="00FF1994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C651B"/>
  <w15:chartTrackingRefBased/>
  <w15:docId w15:val="{D92F8B50-3CEB-4C88-916A-9C119D41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F26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blackcopy1">
    <w:name w:val="insblackcopy1"/>
    <w:rsid w:val="00295C68"/>
    <w:rPr>
      <w:rFonts w:ascii="sөũ" w:hAnsi="sөũ" w:hint="default"/>
      <w:color w:val="003399"/>
      <w:spacing w:val="20"/>
      <w:sz w:val="24"/>
      <w:szCs w:val="24"/>
    </w:rPr>
  </w:style>
  <w:style w:type="paragraph" w:styleId="a5">
    <w:name w:val="header"/>
    <w:basedOn w:val="a0"/>
    <w:rsid w:val="00E10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E10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sblack1">
    <w:name w:val="insblack1"/>
    <w:rsid w:val="00CF602A"/>
    <w:rPr>
      <w:rFonts w:ascii="sөũ" w:hAnsi="sөũ" w:hint="default"/>
      <w:color w:val="006600"/>
      <w:spacing w:val="20"/>
      <w:sz w:val="24"/>
      <w:szCs w:val="24"/>
    </w:rPr>
  </w:style>
  <w:style w:type="paragraph" w:styleId="a7">
    <w:name w:val="Balloon Text"/>
    <w:basedOn w:val="a0"/>
    <w:semiHidden/>
    <w:rsid w:val="00AB7383"/>
    <w:rPr>
      <w:rFonts w:ascii="Arial" w:hAnsi="Arial"/>
      <w:sz w:val="18"/>
      <w:szCs w:val="18"/>
    </w:rPr>
  </w:style>
  <w:style w:type="character" w:customStyle="1" w:styleId="t11">
    <w:name w:val="t11"/>
    <w:rsid w:val="00862E6C"/>
    <w:rPr>
      <w:color w:val="333333"/>
      <w:sz w:val="14"/>
      <w:szCs w:val="14"/>
    </w:rPr>
  </w:style>
  <w:style w:type="paragraph" w:styleId="a8">
    <w:name w:val="Body Text Indent"/>
    <w:basedOn w:val="a0"/>
    <w:rsid w:val="00043FD5"/>
    <w:pPr>
      <w:ind w:firstLineChars="300" w:firstLine="840"/>
    </w:pPr>
    <w:rPr>
      <w:rFonts w:ascii="標楷體" w:eastAsia="標楷體"/>
      <w:sz w:val="28"/>
    </w:rPr>
  </w:style>
  <w:style w:type="paragraph" w:customStyle="1" w:styleId="1">
    <w:name w:val="字元 字元1 字元 字元 字元 字元 字元 字元 字元"/>
    <w:basedOn w:val="a0"/>
    <w:semiHidden/>
    <w:rsid w:val="00043FD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styleId="a9">
    <w:name w:val="Hyperlink"/>
    <w:rsid w:val="00B26845"/>
    <w:rPr>
      <w:color w:val="0000FF"/>
      <w:u w:val="single"/>
    </w:rPr>
  </w:style>
  <w:style w:type="character" w:customStyle="1" w:styleId="CollegeCharChar">
    <w:name w:val="College Char Char"/>
    <w:rsid w:val="00B26845"/>
    <w:rPr>
      <w:rFonts w:ascii="Garamond" w:hAnsi="Garamond"/>
      <w:b/>
      <w:bCs/>
      <w:i/>
      <w:szCs w:val="24"/>
      <w:lang w:val="en-US" w:eastAsia="en-US" w:bidi="ar-SA"/>
    </w:rPr>
  </w:style>
  <w:style w:type="paragraph" w:styleId="aa">
    <w:name w:val="Title"/>
    <w:basedOn w:val="a0"/>
    <w:link w:val="ab"/>
    <w:qFormat/>
    <w:rsid w:val="00B26845"/>
    <w:pPr>
      <w:widowControl/>
      <w:spacing w:before="40" w:line="220" w:lineRule="exact"/>
    </w:pPr>
    <w:rPr>
      <w:rFonts w:ascii="Tahoma" w:hAnsi="Tahoma" w:cs="Tahoma"/>
      <w:b/>
      <w:spacing w:val="10"/>
      <w:sz w:val="16"/>
      <w:szCs w:val="16"/>
      <w:lang w:eastAsia="en-US"/>
    </w:rPr>
  </w:style>
  <w:style w:type="character" w:customStyle="1" w:styleId="ab">
    <w:name w:val="標題 字元"/>
    <w:link w:val="aa"/>
    <w:rsid w:val="00B26845"/>
    <w:rPr>
      <w:rFonts w:ascii="Tahoma" w:eastAsia="新細明體" w:hAnsi="Tahoma" w:cs="Tahoma"/>
      <w:b/>
      <w:spacing w:val="10"/>
      <w:kern w:val="2"/>
      <w:sz w:val="16"/>
      <w:szCs w:val="16"/>
      <w:lang w:val="en-US" w:eastAsia="en-US" w:bidi="ar-SA"/>
    </w:rPr>
  </w:style>
  <w:style w:type="paragraph" w:customStyle="1" w:styleId="apa">
    <w:name w:val="apa"/>
    <w:basedOn w:val="a0"/>
    <w:rsid w:val="00B268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Emphasis"/>
    <w:qFormat/>
    <w:rsid w:val="00B26845"/>
    <w:rPr>
      <w:i/>
      <w:iCs/>
    </w:rPr>
  </w:style>
  <w:style w:type="character" w:styleId="ad">
    <w:name w:val="Strong"/>
    <w:qFormat/>
    <w:rsid w:val="00B26845"/>
    <w:rPr>
      <w:b/>
      <w:bCs/>
    </w:rPr>
  </w:style>
  <w:style w:type="character" w:customStyle="1" w:styleId="whatshappeninginfo">
    <w:name w:val="whats_happening_info"/>
    <w:basedOn w:val="a1"/>
    <w:rsid w:val="00B26845"/>
  </w:style>
  <w:style w:type="character" w:customStyle="1" w:styleId="ft">
    <w:name w:val="ft"/>
    <w:basedOn w:val="a1"/>
    <w:rsid w:val="00B26845"/>
  </w:style>
  <w:style w:type="paragraph" w:customStyle="1" w:styleId="a">
    <w:name w:val="成就"/>
    <w:basedOn w:val="ae"/>
    <w:rsid w:val="00B26845"/>
    <w:pPr>
      <w:widowControl/>
      <w:numPr>
        <w:numId w:val="29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kern w:val="0"/>
      <w:sz w:val="20"/>
      <w:szCs w:val="20"/>
    </w:rPr>
  </w:style>
  <w:style w:type="paragraph" w:styleId="ae">
    <w:name w:val="Body Text"/>
    <w:basedOn w:val="a0"/>
    <w:rsid w:val="00B2684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Company>輔具資源中心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時間分配、負責老師的資歷簡介及相片、實習內容、應交報告及繳交時間、交通方式（公務車）、食宿、評分方式、每日作息</dc:title>
  <dc:subject/>
  <dc:creator>子倚</dc:creator>
  <cp:keywords/>
  <cp:lastModifiedBy>love home</cp:lastModifiedBy>
  <cp:revision>7</cp:revision>
  <cp:lastPrinted>2022-05-30T01:08:00Z</cp:lastPrinted>
  <dcterms:created xsi:type="dcterms:W3CDTF">2020-03-12T17:01:00Z</dcterms:created>
  <dcterms:modified xsi:type="dcterms:W3CDTF">2022-05-30T01:08:00Z</dcterms:modified>
</cp:coreProperties>
</file>