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F0" w:rsidRDefault="000205F0"/>
    <w:tbl>
      <w:tblPr>
        <w:tblStyle w:val="a7"/>
        <w:tblW w:w="8897" w:type="dxa"/>
        <w:tblLayout w:type="fixed"/>
        <w:tblLook w:val="04A0"/>
      </w:tblPr>
      <w:tblGrid>
        <w:gridCol w:w="1101"/>
        <w:gridCol w:w="2551"/>
        <w:gridCol w:w="1134"/>
        <w:gridCol w:w="1843"/>
        <w:gridCol w:w="2268"/>
      </w:tblGrid>
      <w:tr w:rsidR="000205F0">
        <w:tc>
          <w:tcPr>
            <w:tcW w:w="8897" w:type="dxa"/>
            <w:gridSpan w:val="5"/>
          </w:tcPr>
          <w:p w:rsidR="000205F0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振興財團法人振興醫院</w:t>
            </w:r>
          </w:p>
          <w:p w:rsidR="000205F0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032675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年度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復健醫學部 物理治療實習申請表</w:t>
            </w:r>
          </w:p>
          <w:p w:rsidR="000205F0" w:rsidRDefault="00037581">
            <w:pPr>
              <w:tabs>
                <w:tab w:val="left" w:pos="480"/>
                <w:tab w:val="left" w:pos="3330"/>
              </w:tabs>
              <w:ind w:firstLineChars="1150" w:firstLine="2763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申請組別: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A 制水療 </w:t>
            </w:r>
          </w:p>
          <w:p w:rsidR="000205F0" w:rsidRDefault="000375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B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制甲組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(骨科+神經)</w:t>
            </w:r>
          </w:p>
          <w:p w:rsidR="00037581" w:rsidRDefault="00037581" w:rsidP="00037581">
            <w:pPr>
              <w:tabs>
                <w:tab w:val="left" w:pos="480"/>
                <w:tab w:val="left" w:pos="333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B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制乙組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(小兒+床邊)</w:t>
            </w:r>
          </w:p>
          <w:p w:rsidR="00037581" w:rsidRDefault="00037581">
            <w:pPr>
              <w:tabs>
                <w:tab w:val="left" w:pos="480"/>
                <w:tab w:val="left" w:pos="3330"/>
              </w:tabs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是否有申請其他組別:</w:t>
            </w:r>
          </w:p>
          <w:p w:rsidR="000205F0" w:rsidRDefault="00037581">
            <w:pPr>
              <w:tabs>
                <w:tab w:val="left" w:pos="480"/>
                <w:tab w:val="left" w:pos="3330"/>
              </w:tabs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有申請，是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</w:t>
            </w:r>
          </w:p>
          <w:p w:rsidR="000205F0" w:rsidRDefault="00037581" w:rsidP="00037581">
            <w:pPr>
              <w:tabs>
                <w:tab w:val="left" w:pos="480"/>
                <w:tab w:val="left" w:pos="3330"/>
              </w:tabs>
              <w:ind w:firstLineChars="1700" w:firstLine="4084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Cs w:val="24"/>
              </w:rPr>
              <w:t>無申請。</w:t>
            </w:r>
          </w:p>
        </w:tc>
      </w:tr>
      <w:tr w:rsidR="000205F0"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551" w:type="dxa"/>
          </w:tcPr>
          <w:p w:rsidR="000205F0" w:rsidRDefault="000205F0"/>
        </w:tc>
        <w:tc>
          <w:tcPr>
            <w:tcW w:w="1134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843" w:type="dxa"/>
          </w:tcPr>
          <w:p w:rsidR="000205F0" w:rsidRDefault="000205F0"/>
        </w:tc>
        <w:tc>
          <w:tcPr>
            <w:tcW w:w="2268" w:type="dxa"/>
            <w:vMerge w:val="restart"/>
          </w:tcPr>
          <w:p w:rsidR="000205F0" w:rsidRDefault="00037581" w:rsidP="008B565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相片</w:t>
            </w:r>
          </w:p>
          <w:p w:rsidR="000205F0" w:rsidRDefault="000205F0">
            <w:pPr>
              <w:rPr>
                <w:rFonts w:ascii="標楷體" w:eastAsia="標楷體" w:hAnsi="標楷體"/>
                <w:b/>
              </w:rPr>
            </w:pPr>
          </w:p>
          <w:p w:rsidR="000205F0" w:rsidRDefault="000205F0">
            <w:pPr>
              <w:rPr>
                <w:rFonts w:ascii="標楷體" w:eastAsia="標楷體" w:hAnsi="標楷體" w:hint="eastAsia"/>
                <w:b/>
              </w:rPr>
            </w:pPr>
          </w:p>
          <w:p w:rsidR="00C94C63" w:rsidRDefault="00C94C63">
            <w:pPr>
              <w:rPr>
                <w:rFonts w:ascii="標楷體" w:eastAsia="標楷體" w:hAnsi="標楷體" w:hint="eastAsia"/>
                <w:b/>
              </w:rPr>
            </w:pPr>
          </w:p>
          <w:p w:rsidR="00C94C63" w:rsidRDefault="00C94C63">
            <w:pPr>
              <w:rPr>
                <w:rFonts w:ascii="標楷體" w:eastAsia="標楷體" w:hAnsi="標楷體"/>
                <w:b/>
              </w:rPr>
            </w:pPr>
          </w:p>
        </w:tc>
      </w:tr>
      <w:tr w:rsidR="000205F0"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5528" w:type="dxa"/>
            <w:gridSpan w:val="3"/>
          </w:tcPr>
          <w:p w:rsidR="000205F0" w:rsidRDefault="000205F0"/>
        </w:tc>
        <w:tc>
          <w:tcPr>
            <w:tcW w:w="2268" w:type="dxa"/>
            <w:vMerge/>
          </w:tcPr>
          <w:p w:rsidR="000205F0" w:rsidRDefault="000205F0"/>
        </w:tc>
      </w:tr>
      <w:tr w:rsidR="000205F0"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5528" w:type="dxa"/>
            <w:gridSpan w:val="3"/>
          </w:tcPr>
          <w:p w:rsidR="000205F0" w:rsidRDefault="000205F0"/>
        </w:tc>
        <w:tc>
          <w:tcPr>
            <w:tcW w:w="2268" w:type="dxa"/>
            <w:vMerge/>
          </w:tcPr>
          <w:p w:rsidR="000205F0" w:rsidRDefault="000205F0"/>
        </w:tc>
      </w:tr>
      <w:tr w:rsidR="000205F0"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5528" w:type="dxa"/>
            <w:gridSpan w:val="3"/>
          </w:tcPr>
          <w:p w:rsidR="000205F0" w:rsidRDefault="000205F0"/>
        </w:tc>
        <w:tc>
          <w:tcPr>
            <w:tcW w:w="2268" w:type="dxa"/>
            <w:vMerge/>
          </w:tcPr>
          <w:p w:rsidR="000205F0" w:rsidRDefault="000205F0"/>
        </w:tc>
      </w:tr>
      <w:tr w:rsidR="000205F0"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欲申請</w:t>
            </w:r>
          </w:p>
          <w:p w:rsidR="000205F0" w:rsidRDefault="00037581">
            <w:r>
              <w:rPr>
                <w:rFonts w:ascii="標楷體" w:eastAsia="標楷體" w:hAnsi="標楷體" w:hint="eastAsia"/>
                <w:b/>
              </w:rPr>
              <w:t>時段</w:t>
            </w:r>
          </w:p>
        </w:tc>
        <w:tc>
          <w:tcPr>
            <w:tcW w:w="7796" w:type="dxa"/>
            <w:gridSpan w:val="4"/>
          </w:tcPr>
          <w:p w:rsidR="000205F0" w:rsidRDefault="00037581">
            <w:r>
              <w:rPr>
                <w:rFonts w:hint="eastAsia"/>
              </w:rPr>
              <w:t>B1 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_B2 __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_  B3 _____</w:t>
            </w:r>
          </w:p>
          <w:p w:rsidR="000205F0" w:rsidRDefault="00037581">
            <w:r>
              <w:rPr>
                <w:rFonts w:hint="eastAsia"/>
              </w:rPr>
              <w:t>A1 _____ A2 _____ A3 _____ A4 _____ A5 _____ A6 _____ A7______</w:t>
            </w:r>
          </w:p>
          <w:p w:rsidR="000205F0" w:rsidRDefault="000375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(請依優先順序填寫1, 2, 3</w:t>
            </w:r>
            <w:r>
              <w:rPr>
                <w:rFonts w:ascii="標楷體" w:eastAsia="標楷體" w:hAnsi="標楷體"/>
                <w:b/>
              </w:rPr>
              <w:t>…</w:t>
            </w:r>
            <w:r>
              <w:rPr>
                <w:rFonts w:ascii="標楷體" w:eastAsia="標楷體" w:hAnsi="標楷體" w:hint="eastAsia"/>
                <w:b/>
              </w:rPr>
              <w:t xml:space="preserve"> 順序)</w:t>
            </w:r>
          </w:p>
        </w:tc>
      </w:tr>
      <w:tr w:rsidR="000205F0">
        <w:trPr>
          <w:trHeight w:val="6007"/>
        </w:trPr>
        <w:tc>
          <w:tcPr>
            <w:tcW w:w="1101" w:type="dxa"/>
          </w:tcPr>
          <w:p w:rsidR="000205F0" w:rsidRDefault="00037581">
            <w:pPr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</w:rPr>
              <w:t>簡歷</w:t>
            </w:r>
          </w:p>
        </w:tc>
        <w:tc>
          <w:tcPr>
            <w:tcW w:w="7796" w:type="dxa"/>
            <w:gridSpan w:val="4"/>
          </w:tcPr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37581">
            <w:pPr>
              <w:tabs>
                <w:tab w:val="left" w:pos="6480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  <w:p w:rsidR="000205F0" w:rsidRDefault="000205F0">
            <w:pPr>
              <w:rPr>
                <w:color w:val="FF0000"/>
              </w:rPr>
            </w:pPr>
          </w:p>
        </w:tc>
      </w:tr>
    </w:tbl>
    <w:p w:rsidR="000205F0" w:rsidRDefault="000205F0"/>
    <w:sectPr w:rsidR="000205F0" w:rsidSect="000205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75" w:rsidRDefault="00032675" w:rsidP="00032675">
      <w:r>
        <w:separator/>
      </w:r>
    </w:p>
  </w:endnote>
  <w:endnote w:type="continuationSeparator" w:id="0">
    <w:p w:rsidR="00032675" w:rsidRDefault="00032675" w:rsidP="0003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75" w:rsidRDefault="00032675" w:rsidP="00032675">
      <w:r>
        <w:separator/>
      </w:r>
    </w:p>
  </w:footnote>
  <w:footnote w:type="continuationSeparator" w:id="0">
    <w:p w:rsidR="00032675" w:rsidRDefault="00032675" w:rsidP="00032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172"/>
    <w:rsid w:val="000205F0"/>
    <w:rsid w:val="00032675"/>
    <w:rsid w:val="00037581"/>
    <w:rsid w:val="00131D84"/>
    <w:rsid w:val="00182C65"/>
    <w:rsid w:val="0020330C"/>
    <w:rsid w:val="0031165F"/>
    <w:rsid w:val="00452492"/>
    <w:rsid w:val="004B281C"/>
    <w:rsid w:val="00570FBB"/>
    <w:rsid w:val="005F6A28"/>
    <w:rsid w:val="00753D7A"/>
    <w:rsid w:val="00795132"/>
    <w:rsid w:val="00895352"/>
    <w:rsid w:val="008A5C9A"/>
    <w:rsid w:val="008B5654"/>
    <w:rsid w:val="008F0500"/>
    <w:rsid w:val="008F6481"/>
    <w:rsid w:val="00A8650E"/>
    <w:rsid w:val="00B456C5"/>
    <w:rsid w:val="00C94C63"/>
    <w:rsid w:val="00C95C3F"/>
    <w:rsid w:val="00D11642"/>
    <w:rsid w:val="00DB6172"/>
    <w:rsid w:val="00E35991"/>
    <w:rsid w:val="00E76116"/>
    <w:rsid w:val="00F831F3"/>
    <w:rsid w:val="00FF7599"/>
    <w:rsid w:val="06572689"/>
    <w:rsid w:val="4465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0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rsid w:val="000205F0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05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USER9</cp:lastModifiedBy>
  <cp:revision>5</cp:revision>
  <dcterms:created xsi:type="dcterms:W3CDTF">2022-11-16T01:43:00Z</dcterms:created>
  <dcterms:modified xsi:type="dcterms:W3CDTF">2022-11-16T02:21:00Z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