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4DE9" w14:textId="77777777" w:rsidR="0026539D" w:rsidRDefault="00C40434">
      <w:pPr>
        <w:jc w:val="center"/>
        <w:rPr>
          <w:rFonts w:ascii="Calisto MT" w:eastAsia="標楷體" w:hAnsi="Calisto MT" w:cs="Calisto MT"/>
        </w:rPr>
      </w:pPr>
      <w:r>
        <w:rPr>
          <w:rFonts w:ascii="Calisto MT" w:eastAsia="標楷體" w:hAnsi="Calisto MT" w:cs="Calisto MT"/>
          <w:b/>
          <w:bCs/>
          <w:sz w:val="32"/>
          <w:szCs w:val="32"/>
          <w:u w:val="single"/>
        </w:rPr>
        <w:t>中區三校物理治療學系校外實習機構聯合訪視調查表</w:t>
      </w:r>
      <w:r>
        <w:rPr>
          <w:rFonts w:ascii="Calisto MT" w:eastAsia="標楷體" w:hAnsi="Calisto MT" w:cs="Calisto MT"/>
          <w:b/>
          <w:bCs/>
          <w:color w:val="FF0000"/>
          <w:sz w:val="32"/>
          <w:szCs w:val="32"/>
          <w:u w:val="single"/>
        </w:rPr>
        <w:t>(109</w:t>
      </w:r>
      <w:r>
        <w:rPr>
          <w:rFonts w:ascii="Calisto MT" w:eastAsia="標楷體" w:hAnsi="Calisto MT" w:cs="Calisto MT"/>
          <w:b/>
          <w:bCs/>
          <w:color w:val="FF0000"/>
          <w:sz w:val="32"/>
          <w:szCs w:val="32"/>
          <w:u w:val="single"/>
        </w:rPr>
        <w:t>學年度</w:t>
      </w:r>
      <w:r>
        <w:rPr>
          <w:rFonts w:ascii="Calisto MT" w:eastAsia="標楷體" w:hAnsi="Calisto MT" w:cs="Calisto MT"/>
          <w:b/>
          <w:bCs/>
          <w:color w:val="FF0000"/>
          <w:sz w:val="32"/>
          <w:szCs w:val="32"/>
          <w:u w:val="single"/>
        </w:rPr>
        <w:t>)</w:t>
      </w:r>
    </w:p>
    <w:tbl>
      <w:tblPr>
        <w:tblW w:w="10300" w:type="dxa"/>
        <w:tblInd w:w="-20" w:type="dxa"/>
        <w:tblLook w:val="04A0" w:firstRow="1" w:lastRow="0" w:firstColumn="1" w:lastColumn="0" w:noHBand="0" w:noVBand="1"/>
      </w:tblPr>
      <w:tblGrid>
        <w:gridCol w:w="2236"/>
        <w:gridCol w:w="3684"/>
        <w:gridCol w:w="1276"/>
        <w:gridCol w:w="3104"/>
      </w:tblGrid>
      <w:tr w:rsidR="0026539D" w14:paraId="74A20E41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53FC619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填表人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A0D9" w14:textId="77777777" w:rsidR="0026539D" w:rsidRDefault="00C40434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賴禹霖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8EA70BC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填表日期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B635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109</w:t>
            </w:r>
            <w:r>
              <w:rPr>
                <w:rFonts w:ascii="Calisto MT" w:eastAsia="標楷體" w:hAnsi="Calisto MT" w:cs="Calisto MT"/>
                <w:lang w:eastAsia="zh-TW"/>
              </w:rPr>
              <w:t>年</w:t>
            </w:r>
            <w:r>
              <w:rPr>
                <w:rFonts w:ascii="Calisto MT" w:eastAsia="標楷體" w:hAnsi="Calisto MT" w:cs="Calisto MT"/>
                <w:lang w:eastAsia="zh-TW"/>
              </w:rPr>
              <w:t xml:space="preserve">  12  </w:t>
            </w:r>
            <w:r>
              <w:rPr>
                <w:rFonts w:ascii="Calisto MT" w:eastAsia="標楷體" w:hAnsi="Calisto MT" w:cs="Calisto MT"/>
                <w:lang w:eastAsia="zh-TW"/>
              </w:rPr>
              <w:t>月</w:t>
            </w:r>
            <w:r>
              <w:rPr>
                <w:rFonts w:ascii="Calisto MT" w:eastAsia="標楷體" w:hAnsi="Calisto MT" w:cs="Calisto MT"/>
                <w:lang w:eastAsia="zh-TW"/>
              </w:rPr>
              <w:t xml:space="preserve">  20  </w:t>
            </w:r>
            <w:r>
              <w:rPr>
                <w:rFonts w:ascii="Calisto MT" w:eastAsia="標楷體" w:hAnsi="Calisto MT" w:cs="Calisto MT"/>
                <w:lang w:eastAsia="zh-TW"/>
              </w:rPr>
              <w:t>日</w:t>
            </w:r>
          </w:p>
        </w:tc>
      </w:tr>
      <w:tr w:rsidR="0026539D" w14:paraId="3E1AAD62" w14:textId="77777777"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809CF40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  <w:bCs/>
                <w:szCs w:val="32"/>
              </w:rPr>
            </w:pPr>
            <w:r>
              <w:rPr>
                <w:rFonts w:ascii="Calisto MT" w:eastAsia="標楷體" w:hAnsi="Calisto MT" w:cs="Calisto MT"/>
              </w:rPr>
              <w:t>此份資料提供學校</w:t>
            </w:r>
          </w:p>
        </w:tc>
        <w:tc>
          <w:tcPr>
            <w:tcW w:w="8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72A2" w14:textId="77777777" w:rsidR="0026539D" w:rsidRDefault="00CB2A8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1832099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  <w:bCs/>
                <w:szCs w:val="32"/>
              </w:rPr>
              <w:t>中山醫學大學</w:t>
            </w:r>
            <w:r w:rsidR="00C40434">
              <w:rPr>
                <w:rFonts w:ascii="Calisto MT" w:eastAsia="標楷體" w:hAnsi="Calisto MT" w:cs="Calisto MT"/>
                <w:bCs/>
                <w:szCs w:val="32"/>
                <w:lang w:eastAsia="zh-TW"/>
              </w:rPr>
              <w:t xml:space="preserve">　　　</w:t>
            </w:r>
            <w:sdt>
              <w:sdtPr>
                <w:id w:val="-1267530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  <w:bCs/>
                <w:szCs w:val="32"/>
              </w:rPr>
              <w:t>中國醫藥大學</w:t>
            </w:r>
            <w:r w:rsidR="00C40434">
              <w:rPr>
                <w:rFonts w:ascii="Calisto MT" w:eastAsia="標楷體" w:hAnsi="Calisto MT" w:cs="Calisto MT"/>
                <w:bCs/>
                <w:szCs w:val="32"/>
                <w:lang w:eastAsia="zh-TW"/>
              </w:rPr>
              <w:t xml:space="preserve">　　　</w:t>
            </w:r>
            <w:sdt>
              <w:sdtPr>
                <w:id w:val="1485278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  <w:bCs/>
                <w:szCs w:val="32"/>
              </w:rPr>
              <w:t>弘光科技大學</w:t>
            </w:r>
          </w:p>
        </w:tc>
      </w:tr>
      <w:tr w:rsidR="0026539D" w14:paraId="4BEAE474" w14:textId="77777777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07A5E3F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以下資料願意提供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E61F8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本系網頁：</w:t>
            </w:r>
            <w:sdt>
              <w:sdtPr>
                <w:id w:val="-1609116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Webdings" w:hAnsi="Webdings" w:cs="Calisto MT"/>
                  </w:rPr>
                  <w:t></w:t>
                </w:r>
              </w:sdtContent>
            </w:sdt>
            <w:r>
              <w:rPr>
                <w:rFonts w:ascii="Calisto MT" w:eastAsia="標楷體" w:hAnsi="Calisto MT" w:cs="Calisto MT"/>
              </w:rPr>
              <w:t>是；</w:t>
            </w:r>
            <w:sdt>
              <w:sdtPr>
                <w:id w:val="1664896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Calisto MT" w:hAnsi="Calisto MT" w:cs="Calisto MT"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</w:rPr>
              <w:t>否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1AB8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</w:rPr>
              <w:t>物理治療學會網頁：</w:t>
            </w:r>
            <w:sdt>
              <w:sdtPr>
                <w:id w:val="17880783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Webdings" w:hAnsi="Webdings" w:cs="Calisto MT"/>
                  </w:rPr>
                  <w:t></w:t>
                </w:r>
              </w:sdtContent>
            </w:sdt>
            <w:r>
              <w:rPr>
                <w:rFonts w:ascii="Calisto MT" w:eastAsia="標楷體" w:hAnsi="Calisto MT" w:cs="Calisto MT"/>
              </w:rPr>
              <w:t>是；</w:t>
            </w:r>
            <w:sdt>
              <w:sdtPr>
                <w:id w:val="55243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Calisto MT" w:hAnsi="Calisto MT" w:cs="Calisto MT"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</w:rPr>
              <w:t>否</w:t>
            </w:r>
          </w:p>
        </w:tc>
      </w:tr>
    </w:tbl>
    <w:p w14:paraId="0D4B074B" w14:textId="77777777" w:rsidR="0026539D" w:rsidRDefault="00C40434">
      <w:pPr>
        <w:spacing w:before="180" w:after="180" w:line="240" w:lineRule="atLeast"/>
        <w:rPr>
          <w:rFonts w:ascii="Calisto MT" w:eastAsia="標楷體" w:hAnsi="Calisto MT" w:cs="Calisto MT"/>
        </w:rPr>
      </w:pPr>
      <w:r>
        <w:rPr>
          <w:rFonts w:ascii="Calisto MT" w:eastAsia="標楷體" w:hAnsi="Calisto MT" w:cs="Calisto MT"/>
          <w:b/>
          <w:u w:val="double"/>
        </w:rPr>
        <w:t>第一部分：單位基本資料</w:t>
      </w:r>
    </w:p>
    <w:tbl>
      <w:tblPr>
        <w:tblW w:w="10350" w:type="dxa"/>
        <w:tblInd w:w="-20" w:type="dxa"/>
        <w:tblLook w:val="04A0" w:firstRow="1" w:lastRow="0" w:firstColumn="1" w:lastColumn="0" w:noHBand="0" w:noVBand="1"/>
      </w:tblPr>
      <w:tblGrid>
        <w:gridCol w:w="1363"/>
        <w:gridCol w:w="20"/>
        <w:gridCol w:w="1154"/>
        <w:gridCol w:w="474"/>
        <w:gridCol w:w="81"/>
        <w:gridCol w:w="236"/>
        <w:gridCol w:w="1154"/>
        <w:gridCol w:w="454"/>
        <w:gridCol w:w="273"/>
        <w:gridCol w:w="675"/>
        <w:gridCol w:w="1267"/>
        <w:gridCol w:w="121"/>
        <w:gridCol w:w="728"/>
        <w:gridCol w:w="558"/>
        <w:gridCol w:w="1792"/>
      </w:tblGrid>
      <w:tr w:rsidR="0026539D" w14:paraId="2E6D4BFC" w14:textId="77777777">
        <w:trPr>
          <w:trHeight w:val="425"/>
        </w:trPr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26370DC" w14:textId="77777777" w:rsidR="0026539D" w:rsidRDefault="00C40434">
            <w:pPr>
              <w:spacing w:line="320" w:lineRule="exact"/>
              <w:jc w:val="both"/>
              <w:rPr>
                <w:rFonts w:ascii="Calisto MT" w:eastAsia="BiauKai" w:hAnsi="Calisto MT" w:cs="Calisto MT"/>
                <w:bCs/>
                <w:u w:val="single"/>
              </w:rPr>
            </w:pPr>
            <w:r>
              <w:rPr>
                <w:rFonts w:ascii="Calisto MT" w:eastAsia="標楷體" w:hAnsi="Calisto MT" w:cs="Calisto MT"/>
              </w:rPr>
              <w:t>醫院</w:t>
            </w:r>
            <w:r>
              <w:rPr>
                <w:rFonts w:ascii="Calisto MT" w:eastAsia="標楷體" w:hAnsi="Calisto MT" w:cs="Calisto MT"/>
              </w:rPr>
              <w:t>/</w:t>
            </w:r>
            <w:r>
              <w:rPr>
                <w:rFonts w:ascii="Calisto MT" w:eastAsia="標楷體" w:hAnsi="Calisto MT" w:cs="Calisto MT"/>
              </w:rPr>
              <w:t>機構</w:t>
            </w:r>
            <w:r>
              <w:rPr>
                <w:rFonts w:ascii="Calisto MT" w:eastAsia="標楷體" w:hAnsi="Calisto MT" w:cs="Calisto MT"/>
              </w:rPr>
              <w:t>/</w:t>
            </w:r>
            <w:r>
              <w:rPr>
                <w:rFonts w:ascii="Calisto MT" w:eastAsia="標楷體" w:hAnsi="Calisto MT" w:cs="Calisto MT"/>
              </w:rPr>
              <w:t>物理治療所名稱</w:t>
            </w:r>
          </w:p>
        </w:tc>
        <w:tc>
          <w:tcPr>
            <w:tcW w:w="7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6CA2" w14:textId="77777777" w:rsidR="0026539D" w:rsidRDefault="00C40434">
            <w:pPr>
              <w:snapToGrid w:val="0"/>
              <w:spacing w:line="300" w:lineRule="auto"/>
              <w:ind w:left="-720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noProof/>
                <w:lang w:eastAsia="zh-TW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27F8DA06" wp14:editId="10D0D1E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45085</wp:posOffset>
                      </wp:positionV>
                      <wp:extent cx="3117850" cy="191770"/>
                      <wp:effectExtent l="0" t="0" r="0" b="0"/>
                      <wp:wrapNone/>
                      <wp:docPr id="1" name="形狀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240" cy="1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9276B7" w14:textId="77777777" w:rsidR="0026539D" w:rsidRPr="00C40434" w:rsidRDefault="00C40434">
                                  <w:pPr>
                                    <w:overflowPunct w:val="0"/>
                                    <w:spacing w:line="300" w:lineRule="auto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0434">
                                    <w:rPr>
                                      <w:rFonts w:ascii="標楷體" w:eastAsia="標楷體" w:hAnsi="標楷體"/>
                                      <w:kern w:val="0"/>
                                      <w:lang w:eastAsia="zh-TW" w:bidi="hi-IN"/>
                                    </w:rPr>
                                    <w:t>國立臺灣大學醫學院附設醫院新竹分院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F8DA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形狀1" o:spid="_x0000_s1026" type="#_x0000_t202" style="position:absolute;left:0;text-align:left;margin-left:-.9pt;margin-top:3.55pt;width:245.5pt;height:15.1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" filled="f" stroked="f">
                      <v:textbox style="mso-fit-shape-to-text:t" inset="0,0,0,0">
                        <w:txbxContent>
                          <w:p w14:paraId="169276B7" w14:textId="77777777" w:rsidR="0026539D" w:rsidRPr="00C40434" w:rsidRDefault="00C40434">
                            <w:pPr>
                              <w:overflowPunct w:val="0"/>
                              <w:spacing w:line="30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C40434">
                              <w:rPr>
                                <w:rFonts w:ascii="標楷體" w:eastAsia="標楷體" w:hAnsi="標楷體"/>
                                <w:kern w:val="0"/>
                                <w:lang w:eastAsia="zh-TW" w:bidi="hi-IN"/>
                              </w:rPr>
                              <w:t>國立臺灣大學醫學院附設醫院新竹分院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539D" w14:paraId="012375D8" w14:textId="77777777">
        <w:trPr>
          <w:trHeight w:val="425"/>
        </w:trPr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208C0D0" w14:textId="3C5D029D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</w:rPr>
              <w:t>簽約正式發文單位名稱</w:t>
            </w:r>
          </w:p>
        </w:tc>
        <w:tc>
          <w:tcPr>
            <w:tcW w:w="7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C33B" w14:textId="573A079E" w:rsidR="0026539D" w:rsidRDefault="00C40434">
            <w:pPr>
              <w:snapToGrid w:val="0"/>
              <w:spacing w:line="300" w:lineRule="auto"/>
              <w:ind w:left="-720"/>
              <w:jc w:val="both"/>
              <w:rPr>
                <w:rFonts w:ascii="Calisto MT" w:eastAsia="標楷體" w:hAnsi="Calisto MT" w:cs="Calisto MT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61052F8" wp14:editId="039F91A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34925</wp:posOffset>
                      </wp:positionV>
                      <wp:extent cx="3213100" cy="291465"/>
                      <wp:effectExtent l="0" t="0" r="0" b="0"/>
                      <wp:wrapNone/>
                      <wp:docPr id="2" name="形狀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310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8F90C5" w14:textId="77777777" w:rsidR="0026539D" w:rsidRPr="00C40434" w:rsidRDefault="00C40434">
                                  <w:pPr>
                                    <w:overflowPunct w:val="0"/>
                                    <w:spacing w:line="300" w:lineRule="auto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0434">
                                    <w:rPr>
                                      <w:rFonts w:ascii="標楷體" w:eastAsia="標楷體" w:hAnsi="標楷體"/>
                                      <w:kern w:val="0"/>
                                      <w:lang w:eastAsia="zh-TW" w:bidi="hi-IN"/>
                                    </w:rPr>
                                    <w:t>國立臺灣大學醫學院附設醫院新竹分院教學研究部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052F8" id="形狀2" o:spid="_x0000_s1027" type="#_x0000_t202" style="position:absolute;left:0;text-align:left;margin-left:-.95pt;margin-top:2.75pt;width:253pt;height:22.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" filled="f" stroked="f">
                      <v:textbox style="mso-fit-shape-to-text:t" inset="0,0,0,0">
                        <w:txbxContent>
                          <w:p w14:paraId="518F90C5" w14:textId="77777777" w:rsidR="0026539D" w:rsidRPr="00C40434" w:rsidRDefault="00C40434">
                            <w:pPr>
                              <w:overflowPunct w:val="0"/>
                              <w:spacing w:line="30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C40434">
                              <w:rPr>
                                <w:rFonts w:ascii="標楷體" w:eastAsia="標楷體" w:hAnsi="標楷體"/>
                                <w:kern w:val="0"/>
                                <w:lang w:eastAsia="zh-TW" w:bidi="hi-IN"/>
                              </w:rPr>
                              <w:t>國立臺灣大學醫學院附設醫院新竹分院教學研究部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539D" w14:paraId="0CB28E8E" w14:textId="77777777">
        <w:trPr>
          <w:trHeight w:val="425"/>
        </w:trPr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86C96EA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網站連結</w:t>
            </w:r>
          </w:p>
        </w:tc>
        <w:tc>
          <w:tcPr>
            <w:tcW w:w="7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78BD" w14:textId="5709063C" w:rsidR="0026539D" w:rsidRDefault="00C40434">
            <w:pPr>
              <w:snapToGrid w:val="0"/>
              <w:spacing w:line="300" w:lineRule="auto"/>
              <w:ind w:left="-720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bri" w:eastAsia="標楷體" w:hAnsi="Calibri" w:cs="Calibri"/>
                <w:bCs/>
                <w:u w:val="single"/>
              </w:rPr>
              <w:t xml:space="preserve">30059 </w:t>
            </w:r>
            <w:r w:rsidRPr="00C40434">
              <w:rPr>
                <w:rFonts w:ascii="Calibri" w:eastAsia="標楷體" w:hAnsi="Calibri" w:cs="Calibri"/>
                <w:bCs/>
                <w:u w:val="single"/>
              </w:rPr>
              <w:t>https://www.hch.gov.tw/hch/hch_chinese.aspx</w:t>
            </w:r>
          </w:p>
        </w:tc>
      </w:tr>
      <w:tr w:rsidR="0026539D" w14:paraId="6E0D801B" w14:textId="77777777">
        <w:trPr>
          <w:trHeight w:val="425"/>
        </w:trPr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913914A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發文單位通訊地址</w:t>
            </w:r>
          </w:p>
        </w:tc>
        <w:tc>
          <w:tcPr>
            <w:tcW w:w="7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98419" w14:textId="77777777" w:rsidR="0026539D" w:rsidRDefault="00C40434">
            <w:pPr>
              <w:snapToGrid w:val="0"/>
              <w:spacing w:line="300" w:lineRule="auto"/>
              <w:ind w:left="-720"/>
              <w:jc w:val="both"/>
              <w:rPr>
                <w:rFonts w:ascii="Calisto MT" w:eastAsia="標楷體" w:hAnsi="Calisto MT" w:cs="Calisto MT"/>
                <w:b/>
              </w:rPr>
            </w:pPr>
            <w:r>
              <w:rPr>
                <w:rFonts w:ascii="Calibri" w:eastAsia="標楷體" w:hAnsi="Calibri" w:cs="Calibri"/>
                <w:b/>
                <w:bCs/>
                <w:u w:val="single"/>
              </w:rPr>
              <w:t>30059</w:t>
            </w:r>
            <w:r>
              <w:rPr>
                <w:rFonts w:ascii="Calibri" w:eastAsia="標楷體" w:hAnsi="Calibri" w:cs="Calibri"/>
              </w:rPr>
              <w:t>新竹市經國路一段</w:t>
            </w:r>
            <w:r>
              <w:rPr>
                <w:rFonts w:ascii="Calibri" w:eastAsia="標楷體" w:hAnsi="Calibri" w:cs="Calibri"/>
              </w:rPr>
              <w:t>442</w:t>
            </w:r>
            <w:r>
              <w:rPr>
                <w:rFonts w:ascii="Calibri" w:eastAsia="標楷體" w:hAnsi="Calibri" w:cs="Calibri"/>
              </w:rPr>
              <w:t>巷</w:t>
            </w:r>
            <w:r>
              <w:rPr>
                <w:rFonts w:ascii="Calibri" w:eastAsia="標楷體" w:hAnsi="Calibri" w:cs="Calibri"/>
              </w:rPr>
              <w:t>25</w:t>
            </w:r>
            <w:r>
              <w:rPr>
                <w:rFonts w:ascii="Calibri" w:eastAsia="標楷體" w:hAnsi="Calibri" w:cs="Calibri"/>
              </w:rPr>
              <w:t>號</w:t>
            </w:r>
          </w:p>
        </w:tc>
      </w:tr>
      <w:tr w:rsidR="0026539D" w14:paraId="568DB2F1" w14:textId="77777777">
        <w:trPr>
          <w:trHeight w:val="523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6F88186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t>醫療院所整體規模</w:t>
            </w:r>
          </w:p>
        </w:tc>
      </w:tr>
      <w:tr w:rsidR="0026539D" w14:paraId="04060841" w14:textId="77777777"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516A969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醫院層級</w:t>
            </w: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DD2A" w14:textId="77777777" w:rsidR="0026539D" w:rsidRDefault="00CB2A8F">
            <w:pPr>
              <w:spacing w:line="320" w:lineRule="exact"/>
              <w:rPr>
                <w:rFonts w:ascii="Calisto MT" w:eastAsia="標楷體" w:hAnsi="Calisto MT" w:cs="Calisto MT"/>
              </w:rPr>
            </w:pPr>
            <w:sdt>
              <w:sdtPr>
                <w:id w:val="397255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教學醫院</w:t>
            </w:r>
            <w:r w:rsidR="00C40434">
              <w:rPr>
                <w:rFonts w:ascii="Calisto MT" w:eastAsia="標楷體" w:hAnsi="Calisto MT" w:cs="Calisto MT"/>
              </w:rPr>
              <w:t xml:space="preserve">  </w:t>
            </w:r>
            <w:r w:rsidR="00C40434">
              <w:rPr>
                <w:rFonts w:ascii="Calisto MT" w:eastAsia="標楷體" w:hAnsi="Calisto MT" w:cs="Calisto MT"/>
              </w:rPr>
              <w:t>通過評鑑有效日期：</w:t>
            </w:r>
            <w:r w:rsidR="00C40434"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107   </w:t>
            </w:r>
            <w:r w:rsidR="00C40434">
              <w:rPr>
                <w:rFonts w:ascii="Calisto MT" w:eastAsia="標楷體" w:hAnsi="Calisto MT" w:cs="Calisto MT"/>
                <w:u w:val="single"/>
              </w:rPr>
              <w:t>年</w:t>
            </w:r>
            <w:r w:rsidR="00C40434"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1   </w:t>
            </w:r>
            <w:r w:rsidR="00C40434">
              <w:rPr>
                <w:rFonts w:ascii="Calisto MT" w:eastAsia="標楷體" w:hAnsi="Calisto MT" w:cs="Calisto MT"/>
                <w:u w:val="single"/>
              </w:rPr>
              <w:t>月</w:t>
            </w:r>
            <w:r w:rsidR="00C40434">
              <w:rPr>
                <w:rFonts w:ascii="Calisto MT" w:eastAsia="標楷體" w:hAnsi="Calisto MT" w:cs="Calisto MT"/>
                <w:u w:val="single"/>
              </w:rPr>
              <w:t xml:space="preserve"> ~</w:t>
            </w:r>
            <w:r w:rsidR="00C40434"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 110</w:t>
            </w:r>
            <w:r w:rsidR="00C40434"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</w:t>
            </w:r>
            <w:r w:rsidR="00C40434"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</w:t>
            </w:r>
            <w:r w:rsidR="00C40434">
              <w:rPr>
                <w:rFonts w:ascii="Calisto MT" w:eastAsia="標楷體" w:hAnsi="Calisto MT" w:cs="Calisto MT"/>
                <w:u w:val="single"/>
              </w:rPr>
              <w:t>年</w:t>
            </w:r>
            <w:r w:rsidR="00C40434">
              <w:rPr>
                <w:rFonts w:ascii="Calisto MT" w:eastAsia="標楷體" w:hAnsi="Calisto MT" w:cs="Calisto MT"/>
                <w:u w:val="single"/>
              </w:rPr>
              <w:t></w:t>
            </w:r>
            <w:r w:rsidR="00C40434">
              <w:rPr>
                <w:rFonts w:ascii="Calisto MT" w:eastAsia="標楷體" w:hAnsi="Calisto MT" w:cs="Calisto MT"/>
                <w:u w:val="single"/>
                <w:lang w:eastAsia="zh-TW"/>
              </w:rPr>
              <w:t>12</w:t>
            </w:r>
            <w:r w:rsidR="00C40434">
              <w:rPr>
                <w:rFonts w:ascii="Calisto MT" w:eastAsia="標楷體" w:hAnsi="Calisto MT" w:cs="Calisto MT"/>
                <w:u w:val="single"/>
              </w:rPr>
              <w:t xml:space="preserve">  </w:t>
            </w:r>
            <w:r w:rsidR="00C40434">
              <w:rPr>
                <w:rFonts w:ascii="Calisto MT" w:eastAsia="標楷體" w:hAnsi="Calisto MT" w:cs="Calisto MT"/>
                <w:u w:val="single"/>
              </w:rPr>
              <w:t>月</w:t>
            </w:r>
            <w:r w:rsidR="00C40434">
              <w:rPr>
                <w:rFonts w:ascii="Calisto MT" w:eastAsia="標楷體" w:hAnsi="Calisto MT" w:cs="Calisto MT"/>
              </w:rPr>
              <w:t xml:space="preserve">   </w:t>
            </w:r>
          </w:p>
          <w:p w14:paraId="0ECA5AB2" w14:textId="77777777" w:rsidR="0026539D" w:rsidRDefault="00CB2A8F">
            <w:pPr>
              <w:spacing w:line="320" w:lineRule="exac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sdt>
              <w:sdtPr>
                <w:id w:val="-1153360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非教學醫院</w:t>
            </w:r>
          </w:p>
        </w:tc>
      </w:tr>
      <w:tr w:rsidR="0026539D" w14:paraId="1E511A93" w14:textId="77777777">
        <w:trPr>
          <w:trHeight w:val="970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67751D1" w14:textId="77777777" w:rsidR="0026539D" w:rsidRDefault="0026539D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C592" w14:textId="77777777" w:rsidR="0026539D" w:rsidRDefault="00CB2A8F">
            <w:pPr>
              <w:spacing w:line="320" w:lineRule="exact"/>
              <w:rPr>
                <w:rFonts w:ascii="Calisto MT" w:eastAsia="標楷體" w:hAnsi="Calisto MT" w:cs="Calisto MT"/>
              </w:rPr>
            </w:pPr>
            <w:sdt>
              <w:sdtPr>
                <w:id w:val="53829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醫學中心</w:t>
            </w:r>
            <w:r w:rsidR="00C40434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id w:val="-2033873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準醫學中心</w:t>
            </w:r>
            <w:r w:rsidR="00C40434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id w:val="1884901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區域醫院</w:t>
            </w:r>
            <w:r w:rsidR="00C40434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id w:val="1220555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地區醫院</w:t>
            </w:r>
            <w:r w:rsidR="00C40434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id w:val="1013960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基層診所</w:t>
            </w:r>
          </w:p>
          <w:p w14:paraId="18CA5B9E" w14:textId="77777777" w:rsidR="0026539D" w:rsidRDefault="00CB2A8F">
            <w:pPr>
              <w:spacing w:line="320" w:lineRule="exact"/>
              <w:rPr>
                <w:rFonts w:ascii="Calisto MT" w:eastAsia="標楷體" w:hAnsi="Calisto MT" w:cs="Calisto MT"/>
              </w:rPr>
            </w:pPr>
            <w:sdt>
              <w:sdtPr>
                <w:id w:val="1913041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物理治療所</w:t>
            </w:r>
            <w:r w:rsidR="00C40434">
              <w:rPr>
                <w:rFonts w:ascii="Calisto MT" w:eastAsia="標楷體" w:hAnsi="Calisto MT" w:cs="Calisto MT"/>
              </w:rPr>
              <w:t>(</w:t>
            </w:r>
            <w:r w:rsidR="00C40434">
              <w:rPr>
                <w:rFonts w:ascii="Calisto MT" w:eastAsia="標楷體" w:hAnsi="Calisto MT" w:cs="Calisto MT"/>
              </w:rPr>
              <w:t>類別</w:t>
            </w:r>
            <w:r w:rsidR="00C40434">
              <w:rPr>
                <w:rFonts w:ascii="Calisto MT" w:eastAsia="標楷體" w:hAnsi="Calisto MT" w:cs="Calisto MT"/>
                <w:u w:val="single"/>
              </w:rPr>
              <w:t xml:space="preserve">             </w:t>
            </w:r>
            <w:r w:rsidR="00C40434">
              <w:rPr>
                <w:rFonts w:ascii="Calisto MT" w:eastAsia="標楷體" w:hAnsi="Calisto MT" w:cs="Calisto MT"/>
              </w:rPr>
              <w:t xml:space="preserve"> ) </w:t>
            </w:r>
            <w:sdt>
              <w:sdtPr>
                <w:id w:val="-17050108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長照機構</w:t>
            </w:r>
            <w:r w:rsidR="00C40434">
              <w:rPr>
                <w:rFonts w:ascii="Calisto MT" w:eastAsia="標楷體" w:hAnsi="Calisto MT" w:cs="Calisto MT"/>
              </w:rPr>
              <w:t>(</w:t>
            </w:r>
            <w:r w:rsidR="00C40434">
              <w:rPr>
                <w:rFonts w:ascii="Calisto MT" w:eastAsia="標楷體" w:hAnsi="Calisto MT" w:cs="Calisto MT"/>
              </w:rPr>
              <w:t>類別</w:t>
            </w:r>
            <w:r w:rsidR="00C40434">
              <w:rPr>
                <w:rFonts w:ascii="Calisto MT" w:eastAsia="標楷體" w:hAnsi="Calisto MT" w:cs="Calisto MT"/>
                <w:u w:val="single"/>
              </w:rPr>
              <w:t xml:space="preserve">              </w:t>
            </w:r>
            <w:r w:rsidR="00C40434">
              <w:rPr>
                <w:rFonts w:ascii="Calisto MT" w:eastAsia="標楷體" w:hAnsi="Calisto MT" w:cs="Calisto MT"/>
              </w:rPr>
              <w:t>)</w:t>
            </w:r>
          </w:p>
          <w:p w14:paraId="26296D41" w14:textId="77777777" w:rsidR="0026539D" w:rsidRDefault="00CB2A8F">
            <w:pPr>
              <w:spacing w:line="320" w:lineRule="exact"/>
              <w:rPr>
                <w:rFonts w:ascii="Calisto MT" w:eastAsia="標楷體" w:hAnsi="Calisto MT" w:cs="Calisto MT"/>
              </w:rPr>
            </w:pPr>
            <w:sdt>
              <w:sdtPr>
                <w:id w:val="953210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其他</w:t>
            </w:r>
            <w:r w:rsidR="00C40434">
              <w:rPr>
                <w:rFonts w:ascii="Calisto MT" w:eastAsia="標楷體" w:hAnsi="Calisto MT" w:cs="Calisto MT"/>
                <w:u w:val="single"/>
              </w:rPr>
              <w:t xml:space="preserve">                                                        </w:t>
            </w:r>
          </w:p>
        </w:tc>
      </w:tr>
      <w:tr w:rsidR="0026539D" w14:paraId="782E52A8" w14:textId="77777777">
        <w:trPr>
          <w:trHeight w:val="41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8754994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  <w:u w:val="single"/>
              </w:rPr>
            </w:pPr>
            <w:r>
              <w:rPr>
                <w:rFonts w:ascii="Calisto MT" w:eastAsia="標楷體" w:hAnsi="Calisto MT" w:cs="Calisto MT"/>
              </w:rPr>
              <w:t>總病床數</w:t>
            </w: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73E1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  <w:b/>
              </w:rPr>
            </w:pP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819     </w:t>
            </w:r>
            <w:r>
              <w:rPr>
                <w:rFonts w:ascii="Calisto MT" w:eastAsia="標楷體" w:hAnsi="Calisto MT" w:cs="Calisto MT"/>
              </w:rPr>
              <w:t>床</w:t>
            </w:r>
          </w:p>
        </w:tc>
      </w:tr>
      <w:tr w:rsidR="0026539D" w14:paraId="5C4EAFCA" w14:textId="77777777">
        <w:trPr>
          <w:trHeight w:val="506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425E1A8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t>復健科組織架構</w:t>
            </w:r>
          </w:p>
        </w:tc>
      </w:tr>
      <w:tr w:rsidR="0026539D" w14:paraId="3027EDD8" w14:textId="77777777">
        <w:trPr>
          <w:trHeight w:val="415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1BAB658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復健科</w:t>
            </w:r>
          </w:p>
          <w:p w14:paraId="02F21F45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主任姓名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509E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賴彥廷</w:t>
            </w:r>
          </w:p>
        </w:tc>
        <w:tc>
          <w:tcPr>
            <w:tcW w:w="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06F79DF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病床數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31A88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 24</w:t>
            </w:r>
            <w:r>
              <w:rPr>
                <w:rFonts w:ascii="Calisto MT" w:eastAsia="標楷體" w:hAnsi="Calisto MT" w:cs="Calisto MT"/>
              </w:rPr>
              <w:t>床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F3DA7ED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平均</w:t>
            </w:r>
          </w:p>
          <w:p w14:paraId="0B6004BF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佔床率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B819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75</w:t>
            </w:r>
            <w:r>
              <w:rPr>
                <w:rFonts w:ascii="Calisto MT" w:eastAsia="標楷體" w:hAnsi="Calisto MT" w:cs="Calisto MT"/>
              </w:rPr>
              <w:t>％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67D976F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平均每月門診人次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5D01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2000</w:t>
            </w:r>
            <w:r>
              <w:rPr>
                <w:rFonts w:ascii="Calisto MT" w:eastAsia="標楷體" w:hAnsi="Calisto MT" w:cs="Calisto MT"/>
                <w:lang w:eastAsia="zh-TW"/>
              </w:rPr>
              <w:t>人次</w:t>
            </w:r>
          </w:p>
        </w:tc>
      </w:tr>
      <w:tr w:rsidR="0026539D" w14:paraId="3C7EE197" w14:textId="77777777">
        <w:trPr>
          <w:trHeight w:val="415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6DC4253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專業人員</w:t>
            </w: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2F3C" w14:textId="77777777" w:rsidR="0026539D" w:rsidRDefault="00CB2A8F">
            <w:pPr>
              <w:spacing w:line="320" w:lineRule="exact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id w:val="-1249415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物理治療</w:t>
            </w:r>
            <w:r w:rsidR="00C40434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id w:val="-1259368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職能治療</w:t>
            </w:r>
            <w:r w:rsidR="00C40434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id w:val="-12357813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語言治療</w:t>
            </w:r>
            <w:r w:rsidR="00C40434">
              <w:rPr>
                <w:rFonts w:ascii="Calisto MT" w:eastAsia="標楷體" w:hAnsi="Calisto MT" w:cs="Calisto MT"/>
              </w:rPr>
              <w:t xml:space="preserve"> □</w:t>
            </w:r>
            <w:r w:rsidR="00C40434">
              <w:rPr>
                <w:rFonts w:ascii="Calisto MT" w:eastAsia="標楷體" w:hAnsi="Calisto MT" w:cs="Calisto MT"/>
              </w:rPr>
              <w:t>義肢支架裝具</w:t>
            </w:r>
          </w:p>
          <w:p w14:paraId="6EC5FCC4" w14:textId="77777777" w:rsidR="0026539D" w:rsidRDefault="00CB2A8F">
            <w:pPr>
              <w:spacing w:line="320" w:lineRule="exact"/>
              <w:rPr>
                <w:rFonts w:ascii="Calisto MT" w:eastAsia="標楷體" w:hAnsi="Calisto MT" w:cs="Calisto MT"/>
                <w:b/>
              </w:rPr>
            </w:pPr>
            <w:sdt>
              <w:sdtPr>
                <w:id w:val="145323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其他，請說明</w:t>
            </w:r>
            <w:r w:rsidR="00C40434">
              <w:rPr>
                <w:rFonts w:ascii="Calisto MT" w:eastAsia="標楷體" w:hAnsi="Calisto MT" w:cs="Calisto MT"/>
                <w:u w:val="single"/>
              </w:rPr>
              <w:t xml:space="preserve">   </w:t>
            </w:r>
            <w:r w:rsidR="00C40434">
              <w:rPr>
                <w:rFonts w:ascii="Calisto MT" w:eastAsia="標楷體" w:hAnsi="Calisto MT" w:cs="Calisto MT"/>
                <w:u w:val="single"/>
              </w:rPr>
              <w:t>心理師</w:t>
            </w:r>
            <w:r w:rsidR="00C40434">
              <w:rPr>
                <w:rFonts w:ascii="Calisto MT" w:eastAsia="標楷體" w:hAnsi="Calisto MT" w:cs="Calisto MT"/>
                <w:u w:val="single"/>
              </w:rPr>
              <w:t xml:space="preserve">                    </w:t>
            </w:r>
          </w:p>
        </w:tc>
      </w:tr>
      <w:tr w:rsidR="0026539D" w14:paraId="45D6F9DA" w14:textId="77777777">
        <w:trPr>
          <w:trHeight w:val="463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AA13764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t>物理治療部門</w:t>
            </w:r>
            <w:r>
              <w:rPr>
                <w:rFonts w:ascii="Calisto MT" w:eastAsia="標楷體" w:hAnsi="Calisto MT" w:cs="Calisto MT"/>
                <w:b/>
              </w:rPr>
              <w:t>/</w:t>
            </w:r>
            <w:r>
              <w:rPr>
                <w:rFonts w:ascii="Calisto MT" w:eastAsia="標楷體" w:hAnsi="Calisto MT" w:cs="Calisto MT"/>
                <w:b/>
              </w:rPr>
              <w:t>所</w:t>
            </w:r>
          </w:p>
        </w:tc>
      </w:tr>
      <w:tr w:rsidR="0026539D" w14:paraId="64E6312B" w14:textId="77777777">
        <w:trPr>
          <w:trHeight w:val="73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33C0A11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是否通過訓練機構評鑑</w:t>
            </w: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2145" w14:textId="77777777" w:rsidR="0026539D" w:rsidRDefault="00CB2A8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-1801298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是</w:t>
            </w:r>
            <w:r w:rsidR="00C40434">
              <w:rPr>
                <w:rFonts w:ascii="Calisto MT" w:eastAsia="標楷體" w:hAnsi="Calisto MT" w:cs="Calisto MT"/>
              </w:rPr>
              <w:t xml:space="preserve"> </w:t>
            </w:r>
            <w:r w:rsidR="00C40434">
              <w:rPr>
                <w:rFonts w:ascii="Calisto MT" w:eastAsia="標楷體" w:hAnsi="Calisto MT" w:cs="Calisto MT"/>
              </w:rPr>
              <w:t>訓練機構名稱：</w:t>
            </w:r>
            <w:r w:rsidR="00C40434">
              <w:rPr>
                <w:rFonts w:ascii="Calisto MT" w:eastAsia="標楷體" w:hAnsi="Calisto MT" w:cs="Calisto MT"/>
                <w:u w:val="single"/>
              </w:rPr>
              <w:t xml:space="preserve">                         </w:t>
            </w:r>
          </w:p>
          <w:p w14:paraId="7018078A" w14:textId="77777777" w:rsidR="0026539D" w:rsidRDefault="00CB2A8F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469946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否</w:t>
            </w:r>
          </w:p>
        </w:tc>
      </w:tr>
      <w:tr w:rsidR="0026539D" w14:paraId="5E02BCCE" w14:textId="7777777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DF91828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主管姓名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0B90F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楊榮真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A68381B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職稱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64D6" w14:textId="77777777" w:rsidR="0026539D" w:rsidRDefault="00C40434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物理治療師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D523757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聯絡</w:t>
            </w:r>
          </w:p>
          <w:p w14:paraId="1621D708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電話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F9E4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03-5326251#3504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3796B35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電子</w:t>
            </w:r>
          </w:p>
          <w:p w14:paraId="24129FC1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信箱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77E3C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sz w:val="20"/>
              </w:rPr>
            </w:pPr>
            <w:r>
              <w:rPr>
                <w:rFonts w:ascii="Calisto MT" w:eastAsia="標楷體" w:hAnsi="Calisto MT" w:cs="Calisto MT"/>
                <w:sz w:val="20"/>
                <w:lang w:eastAsia="zh-TW"/>
              </w:rPr>
              <w:t>w4yjc@yahoo.com.tw</w:t>
            </w:r>
          </w:p>
        </w:tc>
      </w:tr>
      <w:tr w:rsidR="0026539D" w14:paraId="4437B477" w14:textId="77777777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A12122A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0"/>
              </w:rPr>
            </w:pPr>
            <w:r>
              <w:rPr>
                <w:rFonts w:ascii="Calisto MT" w:eastAsia="標楷體" w:hAnsi="Calisto MT" w:cs="Calisto MT"/>
                <w:sz w:val="20"/>
              </w:rPr>
              <w:t>臨床實習</w:t>
            </w:r>
          </w:p>
          <w:p w14:paraId="124F9B3E" w14:textId="77777777" w:rsidR="0026539D" w:rsidRDefault="00C40434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sz w:val="20"/>
              </w:rPr>
              <w:t>負責人姓名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6607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賴禹霖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46DDF7B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職稱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295C" w14:textId="77777777" w:rsidR="0026539D" w:rsidRDefault="00C40434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物理治療師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DF66054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聯絡</w:t>
            </w:r>
          </w:p>
          <w:p w14:paraId="3FDA28F1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電話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88C2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03-5326251#3504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BC840D5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電子</w:t>
            </w:r>
          </w:p>
          <w:p w14:paraId="5C6C1AB9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信箱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A01E6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lang w:val="de-DE"/>
              </w:rPr>
            </w:pPr>
            <w:r>
              <w:rPr>
                <w:rFonts w:ascii="Calisto MT" w:eastAsia="標楷體" w:hAnsi="Calisto MT" w:cs="Calisto MT"/>
                <w:lang w:val="de-DE" w:eastAsia="zh-TW"/>
              </w:rPr>
              <w:t>rizet888@gmail.com</w:t>
            </w:r>
          </w:p>
        </w:tc>
      </w:tr>
      <w:tr w:rsidR="0026539D" w14:paraId="7BEF8C51" w14:textId="77777777">
        <w:trPr>
          <w:trHeight w:val="397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812FFE4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val="de-DE"/>
              </w:rPr>
              <w:t>物理治療專業人員配置情形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計算至本年度</w:t>
            </w:r>
            <w:r>
              <w:rPr>
                <w:rFonts w:ascii="Calisto MT" w:eastAsia="標楷體" w:hAnsi="Calisto MT" w:cs="Calisto MT"/>
              </w:rPr>
              <w:t>12</w:t>
            </w:r>
            <w:r>
              <w:rPr>
                <w:rFonts w:ascii="Calisto MT" w:eastAsia="標楷體" w:hAnsi="Calisto MT" w:cs="Calisto MT"/>
              </w:rPr>
              <w:t>月底為止</w:t>
            </w:r>
            <w:r>
              <w:rPr>
                <w:rFonts w:ascii="Calisto MT" w:eastAsia="標楷體" w:hAnsi="Calisto MT" w:cs="Calisto MT"/>
              </w:rPr>
              <w:t>)</w:t>
            </w:r>
          </w:p>
        </w:tc>
      </w:tr>
      <w:tr w:rsidR="0026539D" w14:paraId="6329D34C" w14:textId="77777777">
        <w:trPr>
          <w:trHeight w:val="397"/>
        </w:trPr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FE6EC00" w14:textId="77777777" w:rsidR="0026539D" w:rsidRDefault="00C40434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物理治療師</w:t>
            </w: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8F8771E" w14:textId="77777777" w:rsidR="0026539D" w:rsidRDefault="00C40434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總人數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EFE9FCC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55684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16</w:t>
            </w:r>
            <w:r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414ADBD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16CE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0</w:t>
            </w:r>
            <w:r>
              <w:rPr>
                <w:rFonts w:ascii="Calisto MT" w:eastAsia="標楷體" w:hAnsi="Calisto MT" w:cs="Calisto MT"/>
              </w:rPr>
              <w:t>人</w:t>
            </w:r>
          </w:p>
        </w:tc>
      </w:tr>
      <w:tr w:rsidR="0026539D" w14:paraId="56E5FF1D" w14:textId="77777777">
        <w:trPr>
          <w:trHeight w:val="39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69BEB1E" w14:textId="77777777" w:rsidR="0026539D" w:rsidRDefault="0026539D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697B5F1" w14:textId="77777777" w:rsidR="0026539D" w:rsidRDefault="00C40434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工作資歷超過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含</w:t>
            </w:r>
            <w:r>
              <w:rPr>
                <w:rFonts w:ascii="Calisto MT" w:eastAsia="標楷體" w:hAnsi="Calisto MT" w:cs="Calisto MT"/>
              </w:rPr>
              <w:t>)4</w:t>
            </w:r>
            <w:r>
              <w:rPr>
                <w:rFonts w:ascii="Calisto MT" w:eastAsia="標楷體" w:hAnsi="Calisto MT" w:cs="Calisto MT"/>
              </w:rPr>
              <w:t>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52BA26F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36BE5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10</w:t>
            </w:r>
            <w:r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C4EF57F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0A04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0</w:t>
            </w:r>
            <w:r>
              <w:rPr>
                <w:rFonts w:ascii="Calisto MT" w:eastAsia="標楷體" w:hAnsi="Calisto MT" w:cs="Calisto MT"/>
              </w:rPr>
              <w:t>人</w:t>
            </w:r>
          </w:p>
        </w:tc>
      </w:tr>
      <w:tr w:rsidR="0026539D" w14:paraId="59C22051" w14:textId="77777777">
        <w:trPr>
          <w:trHeight w:val="39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078D633" w14:textId="77777777" w:rsidR="0026539D" w:rsidRDefault="0026539D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6BE3420" w14:textId="77777777" w:rsidR="0026539D" w:rsidRDefault="00C40434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工作資歷</w:t>
            </w:r>
            <w:r>
              <w:rPr>
                <w:rFonts w:ascii="Calisto MT" w:eastAsia="標楷體" w:hAnsi="Calisto MT" w:cs="Calisto MT"/>
              </w:rPr>
              <w:t>2</w:t>
            </w:r>
            <w:r>
              <w:rPr>
                <w:rFonts w:ascii="Calisto MT" w:eastAsia="標楷體" w:hAnsi="Calisto MT" w:cs="Calisto MT"/>
              </w:rPr>
              <w:t>年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含</w:t>
            </w:r>
            <w:r>
              <w:rPr>
                <w:rFonts w:ascii="Calisto MT" w:eastAsia="標楷體" w:hAnsi="Calisto MT" w:cs="Calisto MT"/>
              </w:rPr>
              <w:t>)</w:t>
            </w:r>
            <w:r>
              <w:rPr>
                <w:rFonts w:ascii="Calisto MT" w:eastAsia="標楷體" w:hAnsi="Calisto MT" w:cs="Calisto MT"/>
              </w:rPr>
              <w:t>至</w:t>
            </w:r>
            <w:r>
              <w:rPr>
                <w:rFonts w:ascii="Calisto MT" w:eastAsia="標楷體" w:hAnsi="Calisto MT" w:cs="Calisto MT"/>
              </w:rPr>
              <w:t>4</w:t>
            </w:r>
            <w:r>
              <w:rPr>
                <w:rFonts w:ascii="Calisto MT" w:eastAsia="標楷體" w:hAnsi="Calisto MT" w:cs="Calisto MT"/>
              </w:rPr>
              <w:t>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9E2820D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3D8B4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4</w:t>
            </w:r>
            <w:r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5BD6322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0DEDA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0</w:t>
            </w:r>
            <w:r>
              <w:rPr>
                <w:rFonts w:ascii="Calisto MT" w:eastAsia="標楷體" w:hAnsi="Calisto MT" w:cs="Calisto MT"/>
              </w:rPr>
              <w:t>人</w:t>
            </w:r>
          </w:p>
        </w:tc>
      </w:tr>
      <w:tr w:rsidR="0026539D" w14:paraId="29E3E424" w14:textId="77777777">
        <w:trPr>
          <w:trHeight w:val="39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75EBC70" w14:textId="77777777" w:rsidR="0026539D" w:rsidRDefault="0026539D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86FD593" w14:textId="77777777" w:rsidR="0026539D" w:rsidRDefault="00C40434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工作資歷為不滿</w:t>
            </w:r>
            <w:r>
              <w:rPr>
                <w:rFonts w:ascii="Calisto MT" w:eastAsia="標楷體" w:hAnsi="Calisto MT" w:cs="Calisto MT"/>
              </w:rPr>
              <w:t>2</w:t>
            </w:r>
            <w:r>
              <w:rPr>
                <w:rFonts w:ascii="Calisto MT" w:eastAsia="標楷體" w:hAnsi="Calisto MT" w:cs="Calisto MT"/>
              </w:rPr>
              <w:t>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5614DC8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1C248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2</w:t>
            </w:r>
            <w:r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5B708B8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3609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0</w:t>
            </w:r>
            <w:r>
              <w:rPr>
                <w:rFonts w:ascii="Calisto MT" w:eastAsia="標楷體" w:hAnsi="Calisto MT" w:cs="Calisto MT"/>
              </w:rPr>
              <w:t>人</w:t>
            </w:r>
          </w:p>
        </w:tc>
      </w:tr>
      <w:tr w:rsidR="0026539D" w14:paraId="64D64A7C" w14:textId="77777777">
        <w:trPr>
          <w:trHeight w:val="39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1012" w14:textId="77777777" w:rsidR="0026539D" w:rsidRDefault="0026539D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6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4D957F5" w14:textId="77777777" w:rsidR="0026539D" w:rsidRDefault="00C40434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具有臨床教師人數（經醫策會認可機構認證）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2E8B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人</w:t>
            </w:r>
          </w:p>
        </w:tc>
      </w:tr>
      <w:tr w:rsidR="0026539D" w14:paraId="762076F6" w14:textId="77777777">
        <w:trPr>
          <w:trHeight w:val="397"/>
        </w:trPr>
        <w:tc>
          <w:tcPr>
            <w:tcW w:w="4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BF45589" w14:textId="77777777" w:rsidR="0026539D" w:rsidRDefault="00C40434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物理治療生總人數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7822995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178B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2</w:t>
            </w:r>
            <w:r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4CDDDE0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C4ED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0</w:t>
            </w:r>
            <w:r>
              <w:rPr>
                <w:rFonts w:ascii="Calisto MT" w:eastAsia="標楷體" w:hAnsi="Calisto MT" w:cs="Calisto MT"/>
              </w:rPr>
              <w:t>人</w:t>
            </w:r>
          </w:p>
        </w:tc>
      </w:tr>
      <w:tr w:rsidR="0026539D" w14:paraId="355A9FC3" w14:textId="77777777">
        <w:trPr>
          <w:trHeight w:val="397"/>
        </w:trPr>
        <w:tc>
          <w:tcPr>
            <w:tcW w:w="4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680A46A" w14:textId="77777777" w:rsidR="0026539D" w:rsidRDefault="00C40434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提供物理治療學生實習領域之其他專業人員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03069D3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88C08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0</w:t>
            </w:r>
            <w:r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C00FA93" w14:textId="77777777" w:rsidR="0026539D" w:rsidRDefault="00C4043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DA5A" w14:textId="77777777" w:rsidR="0026539D" w:rsidRDefault="00C4043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0</w:t>
            </w:r>
            <w:r>
              <w:rPr>
                <w:rFonts w:ascii="Calisto MT" w:eastAsia="標楷體" w:hAnsi="Calisto MT" w:cs="Calisto MT"/>
              </w:rPr>
              <w:t>人</w:t>
            </w:r>
          </w:p>
        </w:tc>
      </w:tr>
      <w:tr w:rsidR="0026539D" w14:paraId="7D377705" w14:textId="77777777">
        <w:trPr>
          <w:trHeight w:val="39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0AFD96C" w14:textId="77777777" w:rsidR="0026539D" w:rsidRDefault="00C40434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lastRenderedPageBreak/>
              <w:t>實習師生比</w:t>
            </w:r>
          </w:p>
        </w:tc>
        <w:tc>
          <w:tcPr>
            <w:tcW w:w="88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FF6B" w14:textId="77777777" w:rsidR="0026539D" w:rsidRDefault="00C40434">
            <w:pPr>
              <w:snapToGrid w:val="0"/>
              <w:spacing w:line="320" w:lineRule="exact"/>
              <w:rPr>
                <w:rFonts w:ascii="Calisto MT" w:hAnsi="Calisto MT" w:cs="Calisto MT"/>
              </w:rPr>
            </w:pPr>
            <w:r>
              <w:rPr>
                <w:rFonts w:ascii="Calisto MT" w:hAnsi="Calisto MT" w:cs="Calisto MT"/>
                <w:lang w:eastAsia="zh-TW"/>
              </w:rPr>
              <w:t>1:1</w:t>
            </w:r>
          </w:p>
        </w:tc>
      </w:tr>
    </w:tbl>
    <w:p w14:paraId="53DE0223" w14:textId="77777777" w:rsidR="0026539D" w:rsidRDefault="0026539D">
      <w:pPr>
        <w:sectPr w:rsidR="0026539D">
          <w:pgSz w:w="11906" w:h="16838"/>
          <w:pgMar w:top="567" w:right="851" w:bottom="567" w:left="851" w:header="0" w:footer="0" w:gutter="0"/>
          <w:cols w:space="720"/>
          <w:formProt w:val="0"/>
          <w:docGrid w:type="lines" w:linePitch="360"/>
        </w:sectPr>
      </w:pPr>
    </w:p>
    <w:p w14:paraId="0704D45B" w14:textId="77777777" w:rsidR="0026539D" w:rsidRDefault="00C40434">
      <w:pPr>
        <w:spacing w:before="180" w:after="180" w:line="240" w:lineRule="atLeast"/>
        <w:rPr>
          <w:rFonts w:ascii="Calisto MT" w:eastAsia="標楷體" w:hAnsi="Calisto MT" w:cs="Calisto MT"/>
        </w:rPr>
      </w:pPr>
      <w:r>
        <w:rPr>
          <w:rFonts w:ascii="Calisto MT" w:eastAsia="標楷體" w:hAnsi="Calisto MT" w:cs="Calisto MT"/>
          <w:b/>
          <w:u w:val="double"/>
        </w:rPr>
        <w:lastRenderedPageBreak/>
        <w:t>第二部分：物理治療臨床實習調查</w:t>
      </w:r>
    </w:p>
    <w:tbl>
      <w:tblPr>
        <w:tblW w:w="10354" w:type="dxa"/>
        <w:tblInd w:w="-20" w:type="dxa"/>
        <w:tblLook w:val="04A0" w:firstRow="1" w:lastRow="0" w:firstColumn="1" w:lastColumn="0" w:noHBand="0" w:noVBand="1"/>
      </w:tblPr>
      <w:tblGrid>
        <w:gridCol w:w="1280"/>
        <w:gridCol w:w="717"/>
        <w:gridCol w:w="886"/>
        <w:gridCol w:w="579"/>
        <w:gridCol w:w="1390"/>
        <w:gridCol w:w="783"/>
        <w:gridCol w:w="1232"/>
        <w:gridCol w:w="663"/>
        <w:gridCol w:w="1248"/>
        <w:gridCol w:w="1576"/>
      </w:tblGrid>
      <w:tr w:rsidR="0026539D" w14:paraId="5C16FBD1" w14:textId="77777777">
        <w:trPr>
          <w:trHeight w:val="346"/>
        </w:trPr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F536027" w14:textId="77777777" w:rsidR="0026539D" w:rsidRDefault="00C40434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提供之實習制度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可複選</w:t>
            </w:r>
            <w:r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A1BF" w14:textId="77777777" w:rsidR="0026539D" w:rsidRDefault="00CB2A8F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-9974982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A</w:t>
            </w:r>
            <w:r w:rsidR="00C40434">
              <w:rPr>
                <w:rFonts w:ascii="Calisto MT" w:eastAsia="標楷體" w:hAnsi="Calisto MT" w:cs="Calisto MT"/>
              </w:rPr>
              <w:t>制</w:t>
            </w:r>
            <w:r w:rsidR="00C40434">
              <w:rPr>
                <w:rFonts w:ascii="Calisto MT" w:eastAsia="標楷體" w:hAnsi="Calisto MT" w:cs="Calisto MT"/>
              </w:rPr>
              <w:t>(6</w:t>
            </w:r>
            <w:r w:rsidR="00C40434">
              <w:rPr>
                <w:rFonts w:ascii="Calisto MT" w:eastAsia="標楷體" w:hAnsi="Calisto MT" w:cs="Calisto MT"/>
              </w:rPr>
              <w:t>週</w:t>
            </w:r>
            <w:r w:rsidR="00C40434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CD3E" w14:textId="77777777" w:rsidR="0026539D" w:rsidRDefault="00CB2A8F">
            <w:pPr>
              <w:spacing w:line="240" w:lineRule="atLeas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id w:val="-261989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B</w:t>
            </w:r>
            <w:r w:rsidR="00C40434">
              <w:rPr>
                <w:rFonts w:ascii="Calisto MT" w:eastAsia="標楷體" w:hAnsi="Calisto MT" w:cs="Calisto MT"/>
              </w:rPr>
              <w:t>制</w:t>
            </w:r>
            <w:r w:rsidR="00C40434">
              <w:rPr>
                <w:rFonts w:ascii="Calisto MT" w:eastAsia="標楷體" w:hAnsi="Calisto MT" w:cs="Calisto MT"/>
              </w:rPr>
              <w:t>(12</w:t>
            </w:r>
            <w:r w:rsidR="00C40434">
              <w:rPr>
                <w:rFonts w:ascii="Calisto MT" w:eastAsia="標楷體" w:hAnsi="Calisto MT" w:cs="Calisto MT"/>
              </w:rPr>
              <w:t>週</w:t>
            </w:r>
            <w:r w:rsidR="00C40434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F877C" w14:textId="77777777" w:rsidR="0026539D" w:rsidRDefault="00CB2A8F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-994181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C</w:t>
            </w:r>
            <w:r w:rsidR="00C40434">
              <w:rPr>
                <w:rFonts w:ascii="Calisto MT" w:eastAsia="標楷體" w:hAnsi="Calisto MT" w:cs="Calisto MT"/>
              </w:rPr>
              <w:t>制</w:t>
            </w:r>
            <w:r w:rsidR="00C40434">
              <w:rPr>
                <w:rFonts w:ascii="Calisto MT" w:eastAsia="標楷體" w:hAnsi="Calisto MT" w:cs="Calisto MT"/>
              </w:rPr>
              <w:t>(18</w:t>
            </w:r>
            <w:r w:rsidR="00C40434">
              <w:rPr>
                <w:rFonts w:ascii="Calisto MT" w:eastAsia="標楷體" w:hAnsi="Calisto MT" w:cs="Calisto MT"/>
              </w:rPr>
              <w:t>週</w:t>
            </w:r>
            <w:r w:rsidR="00C40434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7038" w14:textId="77777777" w:rsidR="0026539D" w:rsidRDefault="00CB2A8F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1827388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D</w:t>
            </w:r>
            <w:r w:rsidR="00C40434">
              <w:rPr>
                <w:rFonts w:ascii="Calisto MT" w:eastAsia="標楷體" w:hAnsi="Calisto MT" w:cs="Calisto MT"/>
              </w:rPr>
              <w:t>制</w:t>
            </w:r>
            <w:r w:rsidR="00C40434">
              <w:rPr>
                <w:rFonts w:ascii="Calisto MT" w:eastAsia="標楷體" w:hAnsi="Calisto MT" w:cs="Calisto MT"/>
              </w:rPr>
              <w:t>(36</w:t>
            </w:r>
            <w:r w:rsidR="00C40434">
              <w:rPr>
                <w:rFonts w:ascii="Calisto MT" w:eastAsia="標楷體" w:hAnsi="Calisto MT" w:cs="Calisto MT"/>
              </w:rPr>
              <w:t>週</w:t>
            </w:r>
            <w:r w:rsidR="00C40434">
              <w:rPr>
                <w:rFonts w:ascii="Calisto MT" w:eastAsia="標楷體" w:hAnsi="Calisto MT" w:cs="Calisto MT"/>
              </w:rPr>
              <w:t>)</w:t>
            </w:r>
          </w:p>
        </w:tc>
      </w:tr>
      <w:tr w:rsidR="0026539D" w14:paraId="34DD6902" w14:textId="77777777">
        <w:trPr>
          <w:trHeight w:val="87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8C77B35" w14:textId="77777777" w:rsidR="0026539D" w:rsidRDefault="00C40434">
            <w:pPr>
              <w:spacing w:line="240" w:lineRule="atLeas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</w:rPr>
              <w:t>實習目標</w:t>
            </w:r>
          </w:p>
        </w:tc>
        <w:tc>
          <w:tcPr>
            <w:tcW w:w="9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8AE1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神經</w:t>
            </w:r>
            <w:r>
              <w:rPr>
                <w:rFonts w:ascii="Calisto MT" w:eastAsia="標楷體" w:hAnsi="Calisto MT" w:cs="Calisto MT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lang w:eastAsia="zh-TW"/>
              </w:rPr>
              <w:t>獨立執行神經疾患之評估及治療，並適當應用本組所教導之 Bobath, PNF,等技</w:t>
            </w:r>
          </w:p>
          <w:p w14:paraId="69B29F7F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 xml:space="preserve">     術執行治療。</w:t>
            </w:r>
          </w:p>
          <w:p w14:paraId="049DA91A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骨科</w:t>
            </w:r>
            <w:r>
              <w:rPr>
                <w:rFonts w:ascii="Calisto MT" w:eastAsia="標楷體" w:hAnsi="Calisto MT" w:cs="Calisto MT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lang w:eastAsia="zh-TW"/>
              </w:rPr>
              <w:t xml:space="preserve">獨立執行骨科疾患之評估及治療，並適當應用本組所教導之技術(如關節鬆動 </w:t>
            </w:r>
          </w:p>
          <w:p w14:paraId="2F6CF561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 xml:space="preserve">     術)及運用運動室及電療室各儀器執行治療。</w:t>
            </w:r>
          </w:p>
          <w:p w14:paraId="020E6727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小兒</w:t>
            </w:r>
            <w:r>
              <w:rPr>
                <w:rFonts w:ascii="Calisto MT" w:eastAsia="標楷體" w:hAnsi="Calisto MT" w:cs="Calisto MT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lang w:eastAsia="zh-TW"/>
              </w:rPr>
              <w:t>獨立執行早療評估，包含各類評估工具之使用及報告書之書寫，並具備獨立執</w:t>
            </w:r>
          </w:p>
          <w:p w14:paraId="7D97FFA2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 xml:space="preserve">     行小兒患者物理治療之能力。</w:t>
            </w:r>
          </w:p>
          <w:p w14:paraId="4B36DA19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心肺</w:t>
            </w:r>
            <w:r>
              <w:rPr>
                <w:rFonts w:ascii="Calisto MT" w:eastAsia="標楷體" w:hAnsi="Calisto MT" w:cs="Calisto MT"/>
                <w:lang w:eastAsia="zh-TW"/>
              </w:rPr>
              <w:t xml:space="preserve">: </w:t>
            </w:r>
            <w:r>
              <w:rPr>
                <w:rFonts w:ascii="標楷體" w:eastAsia="標楷體" w:hAnsi="標楷體" w:cs="標楷體"/>
                <w:lang w:eastAsia="zh-TW"/>
              </w:rPr>
              <w:t>獨立執行肺部疾患、開心手術前後之評估及治療；心臟復健第二期之運動處方</w:t>
            </w:r>
          </w:p>
          <w:p w14:paraId="1259BF63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 xml:space="preserve">     設計及執行。獨立執行急性期病患(含RCC、加護病房)之床邊物理治療 。</w:t>
            </w:r>
          </w:p>
          <w:p w14:paraId="180FE553" w14:textId="77777777" w:rsidR="0026539D" w:rsidRDefault="00C4043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臨床研究:研究期刊選讀分析、研究方法學及參與研究計畫。</w:t>
            </w:r>
          </w:p>
        </w:tc>
      </w:tr>
      <w:tr w:rsidR="0026539D" w14:paraId="785F95CF" w14:textId="77777777">
        <w:trPr>
          <w:trHeight w:val="7265"/>
        </w:trPr>
        <w:tc>
          <w:tcPr>
            <w:tcW w:w="10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52FC" w14:textId="77777777" w:rsidR="0026539D" w:rsidRDefault="00C40434">
            <w:pPr>
              <w:spacing w:before="180" w:line="240" w:lineRule="atLeast"/>
              <w:rPr>
                <w:rFonts w:ascii="Calisto MT" w:eastAsia="標楷體" w:hAnsi="Calisto MT" w:cs="Calisto MT"/>
                <w:bCs/>
                <w:color w:val="000000"/>
              </w:rPr>
            </w:pPr>
            <w:r>
              <w:rPr>
                <w:rFonts w:ascii="Calisto MT" w:eastAsia="標楷體" w:hAnsi="Calisto MT" w:cs="Calisto MT"/>
              </w:rPr>
              <w:t>實習內容</w:t>
            </w:r>
            <w:r>
              <w:rPr>
                <w:rFonts w:ascii="Calisto MT" w:eastAsia="標楷體" w:hAnsi="Calisto MT" w:cs="Calisto MT"/>
              </w:rPr>
              <w:t>/</w:t>
            </w:r>
            <w:r>
              <w:rPr>
                <w:rFonts w:ascii="Calisto MT" w:eastAsia="標楷體" w:hAnsi="Calisto MT" w:cs="Calisto MT"/>
              </w:rPr>
              <w:t>學生每半天負責治療人數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負荷量</w:t>
            </w:r>
            <w:r>
              <w:rPr>
                <w:rFonts w:ascii="Calisto MT" w:eastAsia="標楷體" w:hAnsi="Calisto MT" w:cs="Calisto MT"/>
              </w:rPr>
              <w:t>)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20"/>
              <w:gridCol w:w="2698"/>
              <w:gridCol w:w="1643"/>
              <w:gridCol w:w="1601"/>
              <w:gridCol w:w="1572"/>
              <w:gridCol w:w="1794"/>
            </w:tblGrid>
            <w:tr w:rsidR="0026539D" w14:paraId="33E445FB" w14:textId="77777777">
              <w:trPr>
                <w:trHeight w:val="155"/>
              </w:trPr>
              <w:tc>
                <w:tcPr>
                  <w:tcW w:w="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3065E8C" w14:textId="77777777" w:rsidR="0026539D" w:rsidRDefault="00C40434">
                  <w:pPr>
                    <w:snapToGrid w:val="0"/>
                    <w:spacing w:line="240" w:lineRule="atLeast"/>
                    <w:ind w:left="480" w:hanging="480"/>
                    <w:jc w:val="center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color w:val="000000"/>
                    </w:rPr>
                    <w:t>實習</w:t>
                  </w:r>
                </w:p>
                <w:p w14:paraId="1665E1E6" w14:textId="77777777" w:rsidR="0026539D" w:rsidRDefault="00C40434">
                  <w:pPr>
                    <w:snapToGrid w:val="0"/>
                    <w:spacing w:line="240" w:lineRule="atLeast"/>
                    <w:ind w:left="480" w:hanging="480"/>
                    <w:jc w:val="center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color w:val="000000"/>
                    </w:rPr>
                    <w:t>學科</w:t>
                  </w:r>
                </w:p>
              </w:tc>
              <w:tc>
                <w:tcPr>
                  <w:tcW w:w="2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D980181" w14:textId="77777777" w:rsidR="0026539D" w:rsidRDefault="00C40434">
                  <w:pPr>
                    <w:snapToGrid w:val="0"/>
                    <w:spacing w:line="240" w:lineRule="atLeast"/>
                    <w:ind w:left="480" w:hanging="48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color w:val="000000"/>
                    </w:rPr>
                    <w:t>實習內</w:t>
                  </w:r>
                  <w:r>
                    <w:rPr>
                      <w:rFonts w:ascii="Calisto MT" w:eastAsia="標楷體" w:hAnsi="Calisto MT" w:cs="Calisto MT"/>
                    </w:rPr>
                    <w:t>容</w:t>
                  </w:r>
                </w:p>
              </w:tc>
              <w:tc>
                <w:tcPr>
                  <w:tcW w:w="66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vAlign w:val="center"/>
                </w:tcPr>
                <w:p w14:paraId="2B7EA09C" w14:textId="77777777" w:rsidR="0026539D" w:rsidRDefault="00C40434">
                  <w:pPr>
                    <w:snapToGrid w:val="0"/>
                    <w:spacing w:line="240" w:lineRule="atLeast"/>
                    <w:ind w:left="478" w:right="425" w:hanging="29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實習制度別</w:t>
                  </w:r>
                </w:p>
              </w:tc>
            </w:tr>
            <w:tr w:rsidR="0026539D" w14:paraId="67995C1C" w14:textId="77777777">
              <w:trPr>
                <w:trHeight w:val="260"/>
              </w:trPr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75D88B2" w14:textId="77777777" w:rsidR="0026539D" w:rsidRDefault="0026539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A51FEB0" w14:textId="77777777" w:rsidR="0026539D" w:rsidRDefault="0026539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6A48099" w14:textId="77777777" w:rsidR="0026539D" w:rsidRDefault="00C40434">
                  <w:pPr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FE6658B" w14:textId="77777777" w:rsidR="0026539D" w:rsidRDefault="00C40434">
                  <w:pPr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(12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4D257FD" w14:textId="77777777" w:rsidR="0026539D" w:rsidRDefault="00C40434">
                  <w:pPr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(18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vAlign w:val="center"/>
                </w:tcPr>
                <w:p w14:paraId="74868496" w14:textId="77777777" w:rsidR="0026539D" w:rsidRDefault="00C40434">
                  <w:pPr>
                    <w:spacing w:line="240" w:lineRule="atLeast"/>
                    <w:jc w:val="center"/>
                    <w:rPr>
                      <w:rFonts w:ascii="Calisto MT" w:eastAsia="標楷體" w:hAnsi="Calisto MT" w:cs="Calisto MT"/>
                      <w:color w:val="000000"/>
                      <w:spacing w:val="100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(36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</w:tr>
            <w:tr w:rsidR="0026539D" w14:paraId="42B1DC7F" w14:textId="77777777">
              <w:trPr>
                <w:trHeight w:val="645"/>
              </w:trPr>
              <w:tc>
                <w:tcPr>
                  <w:tcW w:w="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textDirection w:val="tbRl"/>
                  <w:vAlign w:val="center"/>
                </w:tcPr>
                <w:p w14:paraId="016F947D" w14:textId="77777777" w:rsidR="0026539D" w:rsidRDefault="00C40434">
                  <w:pPr>
                    <w:snapToGrid w:val="0"/>
                    <w:spacing w:before="108" w:after="108" w:line="240" w:lineRule="atLeast"/>
                    <w:ind w:left="113" w:right="113"/>
                    <w:jc w:val="center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spacing w:val="100"/>
                    </w:rPr>
                    <w:t>基本項目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0A02B9E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肌肉骨骼系統物理治療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B62CB0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66DD0436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F76A84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79BE127B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D7F24C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</w:t>
                  </w:r>
                  <w:r>
                    <w:rPr>
                      <w:rFonts w:ascii="Calisto MT" w:eastAsia="標楷體" w:hAnsi="Calisto MT" w:cs="Calisto MT"/>
                      <w:bCs/>
                      <w:lang w:eastAsia="zh-TW"/>
                    </w:rPr>
                    <w:t>240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7676F997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lang w:eastAsia="zh-TW"/>
                    </w:rPr>
                    <w:t>3~5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520799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5EFA483B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26539D" w14:paraId="120F3265" w14:textId="77777777">
              <w:trPr>
                <w:trHeight w:val="645"/>
              </w:trPr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C64BE8B" w14:textId="77777777" w:rsidR="0026539D" w:rsidRDefault="0026539D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FEE9C21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神經系統物理治療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E8A2AF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1AB607CA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559FBB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73DDB07B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C85FF0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lang w:eastAsia="zh-TW"/>
                    </w:rPr>
                    <w:t>240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14153A67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lang w:eastAsia="zh-TW"/>
                    </w:rPr>
                    <w:t>3~5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6E4E73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5BC43AC3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26539D" w14:paraId="48DE4E8A" w14:textId="77777777">
              <w:trPr>
                <w:trHeight w:val="645"/>
              </w:trPr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C0D0137" w14:textId="77777777" w:rsidR="0026539D" w:rsidRDefault="0026539D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9F4817B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呼吸循環系統物理治療（含床邊物理治療）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18381B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702D3747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AE85F9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6F565993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B75E7A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lang w:eastAsia="zh-TW"/>
                    </w:rPr>
                    <w:t>120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3BB054BF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lang w:eastAsia="zh-TW"/>
                    </w:rPr>
                    <w:t>4~5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B008D6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5A4FF7B2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26539D" w14:paraId="48C8ED0C" w14:textId="77777777">
              <w:trPr>
                <w:trHeight w:val="645"/>
              </w:trPr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377ED09" w14:textId="77777777" w:rsidR="0026539D" w:rsidRDefault="0026539D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ACD3122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小兒物理治療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E2CE67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1415125F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6E8EE5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376CAC80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228503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lang w:eastAsia="zh-TW"/>
                    </w:rPr>
                    <w:t>120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4A55AE1D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lang w:eastAsia="zh-TW"/>
                    </w:rPr>
                    <w:t>3~4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056933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6EA19B1F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color w:val="000000"/>
                      <w:spacing w:val="1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26539D" w14:paraId="701F4AFE" w14:textId="77777777">
              <w:trPr>
                <w:trHeight w:val="709"/>
              </w:trPr>
              <w:tc>
                <w:tcPr>
                  <w:tcW w:w="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textDirection w:val="tbRl"/>
                  <w:vAlign w:val="center"/>
                </w:tcPr>
                <w:p w14:paraId="5F3AB7B4" w14:textId="77777777" w:rsidR="0026539D" w:rsidRDefault="00C40434">
                  <w:pPr>
                    <w:snapToGrid w:val="0"/>
                    <w:spacing w:before="108" w:after="108" w:line="240" w:lineRule="atLeast"/>
                    <w:ind w:left="113" w:right="113"/>
                    <w:jc w:val="center"/>
                    <w:rPr>
                      <w:rFonts w:ascii="Calisto MT" w:eastAsia="標楷體" w:hAnsi="Calisto MT" w:cs="Calisto MT"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spacing w:val="100"/>
                    </w:rPr>
                    <w:t>選修項目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6AA66621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請填寫項目：</w:t>
                  </w:r>
                </w:p>
                <w:p w14:paraId="0CA8F5DB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  <w:t xml:space="preserve">                                   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EC7B52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3343CB70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E04893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194D14C8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230D48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04C147B8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E9190A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5A725B24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26539D" w14:paraId="4C4F7400" w14:textId="77777777">
              <w:trPr>
                <w:trHeight w:val="715"/>
              </w:trPr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B8CE715" w14:textId="77777777" w:rsidR="0026539D" w:rsidRDefault="0026539D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678A17B9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請填寫項目：</w:t>
                  </w:r>
                </w:p>
                <w:p w14:paraId="37BD013B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  <w:t xml:space="preserve">                                   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E4F2EC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3248344E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0B75BF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2DB0D8F6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800E29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6FAC2EF5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9254C8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77CB4628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26539D" w14:paraId="1B3F0038" w14:textId="77777777">
              <w:trPr>
                <w:trHeight w:val="737"/>
              </w:trPr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F220D6D" w14:textId="77777777" w:rsidR="0026539D" w:rsidRDefault="0026539D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7869D7E0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請填寫項目：</w:t>
                  </w:r>
                </w:p>
                <w:p w14:paraId="0F8B9EF2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  <w:t xml:space="preserve">                                  </w:t>
                  </w:r>
                </w:p>
              </w:tc>
              <w:tc>
                <w:tcPr>
                  <w:tcW w:w="1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5D530C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6947E8D8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BC9F7B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0D3EF293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ECB06B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0D38C97F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96D1B2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14:paraId="72F77B38" w14:textId="77777777" w:rsidR="0026539D" w:rsidRDefault="00C4043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26539D" w14:paraId="6C63DB12" w14:textId="77777777">
              <w:tc>
                <w:tcPr>
                  <w:tcW w:w="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F814F9" w14:textId="77777777" w:rsidR="0026539D" w:rsidRDefault="0026539D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931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4969DF" w14:textId="77777777" w:rsidR="0026539D" w:rsidRDefault="00C40434">
                  <w:pPr>
                    <w:snapToGrid w:val="0"/>
                    <w:spacing w:line="280" w:lineRule="exact"/>
                    <w:rPr>
                      <w:rFonts w:ascii="Calisto MT" w:eastAsia="標楷體" w:hAnsi="Calisto MT" w:cs="Calisto MT"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備註</w:t>
                  </w:r>
                  <w:r>
                    <w:rPr>
                      <w:rFonts w:ascii="Calisto MT" w:eastAsia="標楷體" w:hAnsi="Calisto MT" w:cs="Calisto MT"/>
                      <w:color w:val="000000"/>
                    </w:rPr>
                    <w:t>:</w:t>
                  </w:r>
                </w:p>
                <w:p w14:paraId="6D6F92E9" w14:textId="77777777" w:rsidR="0026539D" w:rsidRDefault="00C40434">
                  <w:pPr>
                    <w:snapToGrid w:val="0"/>
                    <w:spacing w:line="280" w:lineRule="exact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運動傷害、長期照護、特殊教育、體適能促進、腫瘤癌症物理治療、燒燙傷物理治療、婦女健康、身心障礙之鑑定或需求評估、輔具服務、及一般科物理治療等</w:t>
                  </w:r>
                </w:p>
              </w:tc>
            </w:tr>
          </w:tbl>
          <w:p w14:paraId="4DD82711" w14:textId="77777777" w:rsidR="0026539D" w:rsidRDefault="00C40434">
            <w:pPr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eastAsia="zh-TW"/>
              </w:rPr>
              <w:t>(</w:t>
            </w:r>
            <w:r>
              <w:rPr>
                <w:rFonts w:ascii="Calisto MT" w:eastAsia="標楷體" w:hAnsi="Calisto MT" w:cs="Calisto MT"/>
                <w:lang w:eastAsia="zh-TW"/>
              </w:rPr>
              <w:t>註</w:t>
            </w:r>
            <w:r>
              <w:rPr>
                <w:rFonts w:ascii="Calisto MT" w:eastAsia="標楷體" w:hAnsi="Calisto MT" w:cs="Calisto MT"/>
                <w:lang w:eastAsia="zh-TW"/>
              </w:rPr>
              <w:t xml:space="preserve">) </w:t>
            </w:r>
            <w:r>
              <w:rPr>
                <w:rFonts w:ascii="Calisto MT" w:eastAsia="標楷體" w:hAnsi="Calisto MT" w:cs="Calisto MT"/>
                <w:lang w:eastAsia="zh-TW"/>
              </w:rPr>
              <w:t>實際站別安排，實習單位得視情況做調整安排</w:t>
            </w:r>
          </w:p>
        </w:tc>
      </w:tr>
      <w:tr w:rsidR="0026539D" w14:paraId="62BBFD65" w14:textId="77777777">
        <w:trPr>
          <w:trHeight w:val="369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6030FDA" w14:textId="77777777" w:rsidR="0026539D" w:rsidRDefault="00C40434">
            <w:pPr>
              <w:spacing w:line="240" w:lineRule="atLeas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臨床實習時間</w:t>
            </w:r>
          </w:p>
        </w:tc>
        <w:tc>
          <w:tcPr>
            <w:tcW w:w="9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D62B" w14:textId="77777777" w:rsidR="0026539D" w:rsidRDefault="00CB2A8F">
            <w:pPr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sdt>
              <w:sdtPr>
                <w:id w:val="-45375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全部在週一至週五白天</w:t>
            </w:r>
          </w:p>
        </w:tc>
      </w:tr>
      <w:tr w:rsidR="0026539D" w14:paraId="323F0FA0" w14:textId="77777777">
        <w:trPr>
          <w:trHeight w:val="617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0F4FA5C" w14:textId="77777777" w:rsidR="0026539D" w:rsidRDefault="0026539D">
            <w:pPr>
              <w:snapToGrid w:val="0"/>
              <w:spacing w:before="180" w:after="180"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58020" w14:textId="77777777" w:rsidR="0026539D" w:rsidRDefault="00CB2A8F">
            <w:pPr>
              <w:spacing w:line="240" w:lineRule="exact"/>
              <w:jc w:val="both"/>
              <w:rPr>
                <w:rFonts w:ascii="Calisto MT" w:eastAsia="標楷體" w:hAnsi="Calisto MT" w:cs="Calisto MT"/>
                <w:u w:val="single"/>
              </w:rPr>
            </w:pPr>
            <w:sdt>
              <w:sdtPr>
                <w:id w:val="-2121058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會包括部分時間於夜間實習，請說明：</w:t>
            </w:r>
          </w:p>
          <w:p w14:paraId="6C812A42" w14:textId="77777777" w:rsidR="0026539D" w:rsidRDefault="00C40434">
            <w:pPr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  <w:u w:val="single"/>
              </w:rPr>
              <w:t xml:space="preserve">                                                                         </w:t>
            </w:r>
          </w:p>
        </w:tc>
      </w:tr>
      <w:tr w:rsidR="0026539D" w14:paraId="767A6296" w14:textId="77777777">
        <w:trPr>
          <w:trHeight w:val="569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38474B76" w14:textId="77777777" w:rsidR="0026539D" w:rsidRDefault="0026539D">
            <w:pPr>
              <w:snapToGrid w:val="0"/>
              <w:spacing w:before="180" w:after="180"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BBA5" w14:textId="77777777" w:rsidR="0026539D" w:rsidRDefault="00CB2A8F">
            <w:pPr>
              <w:spacing w:line="240" w:lineRule="exact"/>
              <w:jc w:val="both"/>
              <w:rPr>
                <w:rFonts w:ascii="Calisto MT" w:eastAsia="標楷體" w:hAnsi="Calisto MT" w:cs="Calisto MT"/>
                <w:u w:val="single"/>
              </w:rPr>
            </w:pPr>
            <w:sdt>
              <w:sdtPr>
                <w:id w:val="-779258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會包括部分時間於週末或假日實習，請說明：</w:t>
            </w:r>
          </w:p>
          <w:p w14:paraId="42F9713F" w14:textId="77777777" w:rsidR="0026539D" w:rsidRDefault="00C40434">
            <w:pPr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u w:val="single"/>
              </w:rPr>
              <w:t xml:space="preserve">                                                                         </w:t>
            </w:r>
          </w:p>
        </w:tc>
      </w:tr>
      <w:tr w:rsidR="0026539D" w14:paraId="2E10672D" w14:textId="77777777">
        <w:trPr>
          <w:trHeight w:val="369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025197D" w14:textId="77777777" w:rsidR="0026539D" w:rsidRDefault="00C40434">
            <w:pPr>
              <w:spacing w:line="240" w:lineRule="atLeas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教學研討活動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BA22" w14:textId="77777777" w:rsidR="0026539D" w:rsidRDefault="00CB2A8F">
            <w:pPr>
              <w:spacing w:line="240" w:lineRule="atLeas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id w:val="-1820030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Journal Meeting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8F82" w14:textId="77777777" w:rsidR="0026539D" w:rsidRDefault="00CB2A8F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736206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Case Conference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229F3" w14:textId="77777777" w:rsidR="0026539D" w:rsidRDefault="00CB2A8F">
            <w:pPr>
              <w:spacing w:line="240" w:lineRule="atLeas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id w:val="1716544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Book Reading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F9D6" w14:textId="77777777" w:rsidR="0026539D" w:rsidRDefault="00CB2A8F">
            <w:pPr>
              <w:spacing w:line="240" w:lineRule="atLeas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sdt>
              <w:sdtPr>
                <w:id w:val="938177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Seminar(Topics)</w:t>
            </w:r>
          </w:p>
        </w:tc>
      </w:tr>
      <w:tr w:rsidR="0026539D" w14:paraId="6EF923D0" w14:textId="77777777">
        <w:trPr>
          <w:trHeight w:val="369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652FA6C" w14:textId="77777777" w:rsidR="0026539D" w:rsidRDefault="0026539D">
            <w:pPr>
              <w:snapToGrid w:val="0"/>
              <w:spacing w:before="180" w:after="180"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DC93D" w14:textId="77777777" w:rsidR="0026539D" w:rsidRDefault="00CB2A8F">
            <w:pPr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-790133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Joint Evaluation for Child Development</w:t>
            </w:r>
          </w:p>
        </w:tc>
        <w:tc>
          <w:tcPr>
            <w:tcW w:w="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185B" w14:textId="77777777" w:rsidR="0026539D" w:rsidRDefault="00CB2A8F">
            <w:pPr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-123699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Others</w:t>
            </w:r>
            <w:r w:rsidR="00C40434">
              <w:rPr>
                <w:rFonts w:ascii="Calisto MT" w:eastAsia="標楷體" w:hAnsi="Calisto MT" w:cs="Calisto MT"/>
              </w:rPr>
              <w:t>：</w:t>
            </w:r>
            <w:r w:rsidR="00C40434">
              <w:rPr>
                <w:rFonts w:ascii="Calisto MT" w:eastAsia="標楷體" w:hAnsi="Calisto MT" w:cs="Calisto MT"/>
                <w:u w:val="single"/>
              </w:rPr>
              <w:t xml:space="preserve">                            </w:t>
            </w:r>
          </w:p>
        </w:tc>
      </w:tr>
      <w:tr w:rsidR="0026539D" w14:paraId="131E0C20" w14:textId="77777777">
        <w:trPr>
          <w:trHeight w:val="36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6DFCAB6" w14:textId="77777777" w:rsidR="0026539D" w:rsidRDefault="00C40434">
            <w:pPr>
              <w:spacing w:line="240" w:lineRule="atLeas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書寫病歷</w:t>
            </w:r>
          </w:p>
        </w:tc>
        <w:tc>
          <w:tcPr>
            <w:tcW w:w="6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948A" w14:textId="5EF642EB" w:rsidR="0026539D" w:rsidRDefault="00CB2A8F">
            <w:pPr>
              <w:spacing w:line="240" w:lineRule="atLeast"/>
              <w:rPr>
                <w:rFonts w:ascii="Calisto MT" w:eastAsia="標楷體" w:hAnsi="Calisto MT" w:cs="Calisto MT"/>
              </w:rPr>
            </w:pPr>
            <w:sdt>
              <w:sdtPr>
                <w:id w:val="-111389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是</w:t>
            </w:r>
            <w:r w:rsidR="00C40434">
              <w:rPr>
                <w:rFonts w:ascii="Calisto MT" w:eastAsia="標楷體" w:hAnsi="Calisto MT" w:cs="Calisto MT"/>
              </w:rPr>
              <w:t xml:space="preserve"> (</w:t>
            </w:r>
            <w:r w:rsidR="00C40434">
              <w:rPr>
                <w:rFonts w:ascii="Calisto MT" w:eastAsia="標楷體" w:hAnsi="Calisto MT" w:cs="Calisto MT"/>
              </w:rPr>
              <w:t>老師是否批閱或與學生討論：</w:t>
            </w:r>
            <w:r w:rsidR="00C40434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id w:val="1562441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是</w:t>
            </w:r>
            <w:r w:rsidR="00C40434">
              <w:rPr>
                <w:rFonts w:ascii="Calisto MT" w:eastAsia="標楷體" w:hAnsi="Calisto MT" w:cs="Calisto MT"/>
              </w:rPr>
              <w:t xml:space="preserve">  </w:t>
            </w:r>
            <w:sdt>
              <w:sdtPr>
                <w:id w:val="569155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否</w:t>
            </w:r>
            <w:r w:rsidR="00C40434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459B" w14:textId="77777777" w:rsidR="0026539D" w:rsidRDefault="00CB2A8F">
            <w:pPr>
              <w:spacing w:line="240" w:lineRule="atLeast"/>
              <w:rPr>
                <w:rFonts w:ascii="Calisto MT" w:eastAsia="標楷體" w:hAnsi="Calisto MT" w:cs="Calisto MT"/>
              </w:rPr>
            </w:pPr>
            <w:sdt>
              <w:sdtPr>
                <w:id w:val="-489014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否</w:t>
            </w:r>
            <w:r w:rsidR="00C40434">
              <w:rPr>
                <w:rFonts w:ascii="Calisto MT" w:eastAsia="標楷體" w:hAnsi="Calisto MT" w:cs="Calisto MT"/>
              </w:rPr>
              <w:t xml:space="preserve"> </w:t>
            </w:r>
          </w:p>
        </w:tc>
      </w:tr>
      <w:tr w:rsidR="0026539D" w14:paraId="0558C02A" w14:textId="77777777">
        <w:trPr>
          <w:trHeight w:val="258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2C3DFAD" w14:textId="77777777" w:rsidR="0026539D" w:rsidRDefault="00C40434">
            <w:pPr>
              <w:spacing w:line="240" w:lineRule="atLeas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實習分發制度</w:t>
            </w:r>
          </w:p>
        </w:tc>
        <w:tc>
          <w:tcPr>
            <w:tcW w:w="9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9E3B" w14:textId="1E3B1D35" w:rsidR="0026539D" w:rsidRDefault="00CB2A8F">
            <w:pPr>
              <w:spacing w:line="260" w:lineRule="exact"/>
              <w:rPr>
                <w:rFonts w:ascii="Calisto MT" w:eastAsia="標楷體" w:hAnsi="Calisto MT" w:cs="Calisto MT"/>
                <w:bCs/>
              </w:rPr>
            </w:pPr>
            <w:sdt>
              <w:sdtPr>
                <w:id w:val="740136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40434">
              <w:rPr>
                <w:rFonts w:ascii="Calisto MT" w:eastAsia="標楷體" w:hAnsi="Calisto MT" w:cs="Calisto MT"/>
                <w:bCs/>
              </w:rPr>
              <w:t>醫療院所遴選</w:t>
            </w:r>
            <w:r w:rsidR="00C40434">
              <w:rPr>
                <w:rFonts w:ascii="Calisto MT" w:eastAsia="標楷體" w:hAnsi="Calisto MT" w:cs="Calisto MT"/>
                <w:bCs/>
              </w:rPr>
              <w:t>:</w:t>
            </w:r>
          </w:p>
          <w:p w14:paraId="5B8B019F" w14:textId="31119C26" w:rsidR="0026539D" w:rsidRDefault="00C40434">
            <w:pPr>
              <w:numPr>
                <w:ilvl w:val="4"/>
                <w:numId w:val="1"/>
              </w:numPr>
              <w:spacing w:line="260" w:lineRule="exact"/>
              <w:ind w:left="641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申請注意事項及準備文件是否與去年相同，</w:t>
            </w:r>
            <w:sdt>
              <w:sdtPr>
                <w:id w:val="-208344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是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id w:val="1269424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否（請提供）</w:t>
            </w:r>
          </w:p>
          <w:p w14:paraId="7ECA067A" w14:textId="77777777" w:rsidR="0026539D" w:rsidRDefault="00C40434">
            <w:pPr>
              <w:spacing w:line="260" w:lineRule="exact"/>
              <w:ind w:left="1077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繳交書面申請資料：</w:t>
            </w:r>
          </w:p>
          <w:p w14:paraId="27676EBB" w14:textId="77777777" w:rsidR="0026539D" w:rsidRDefault="00C40434">
            <w:pPr>
              <w:spacing w:line="260" w:lineRule="exact"/>
              <w:ind w:left="1077" w:right="-720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必須項目：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id w:val="1127897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Webdings" w:hAnsi="Webdings" w:cs="Calisto MT"/>
                    <w:bCs/>
                  </w:rPr>
                  <w:t>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歷年成績單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id w:val="1777755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名次表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id w:val="-543833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Webdings" w:hAnsi="Webdings" w:cs="Calisto MT"/>
                    <w:bCs/>
                  </w:rPr>
                  <w:t>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自傳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id w:val="-627007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實習計畫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id w:val="1187023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推薦信</w:t>
            </w:r>
            <w:r>
              <w:rPr>
                <w:rFonts w:ascii="Calisto MT" w:eastAsia="標楷體" w:hAnsi="Calisto MT" w:cs="Calisto MT"/>
                <w:bCs/>
              </w:rPr>
              <w:t>_____</w:t>
            </w:r>
            <w:r>
              <w:rPr>
                <w:rFonts w:ascii="Calisto MT" w:eastAsia="標楷體" w:hAnsi="Calisto MT" w:cs="Calisto MT"/>
                <w:bCs/>
              </w:rPr>
              <w:t>封</w:t>
            </w:r>
            <w:r>
              <w:rPr>
                <w:rFonts w:ascii="Calisto MT" w:eastAsia="標楷體" w:hAnsi="Calisto MT" w:cs="Calisto MT"/>
                <w:bCs/>
              </w:rPr>
              <w:br/>
            </w:r>
            <w:r>
              <w:rPr>
                <w:rFonts w:ascii="Calisto MT" w:eastAsia="標楷體" w:hAnsi="Calisto MT" w:cs="Calisto MT"/>
                <w:bCs/>
                <w:lang w:eastAsia="zh-TW"/>
              </w:rPr>
              <w:t xml:space="preserve">　　　　</w:t>
            </w:r>
            <w:sdt>
              <w:sdtPr>
                <w:id w:val="1119794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其他</w:t>
            </w:r>
            <w:r>
              <w:rPr>
                <w:rFonts w:ascii="Calisto MT" w:eastAsia="標楷體" w:hAnsi="Calisto MT" w:cs="Calisto MT"/>
                <w:bCs/>
                <w:u w:val="single"/>
              </w:rPr>
              <w:t xml:space="preserve">                                                  </w:t>
            </w:r>
          </w:p>
          <w:p w14:paraId="460FD1E0" w14:textId="310AC9EC" w:rsidR="0026539D" w:rsidRDefault="00C40434">
            <w:pPr>
              <w:spacing w:line="260" w:lineRule="exact"/>
              <w:ind w:left="1077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口試</w:t>
            </w:r>
            <w:r>
              <w:rPr>
                <w:rFonts w:ascii="Calisto MT" w:eastAsia="標楷體" w:hAnsi="Calisto MT" w:cs="Calisto MT"/>
                <w:bCs/>
              </w:rPr>
              <w:t>/</w:t>
            </w:r>
            <w:r>
              <w:rPr>
                <w:rFonts w:ascii="Calisto MT" w:eastAsia="標楷體" w:hAnsi="Calisto MT" w:cs="Calisto MT"/>
                <w:bCs/>
              </w:rPr>
              <w:t>面試：</w:t>
            </w:r>
            <w:sdt>
              <w:sdtPr>
                <w:id w:val="944425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無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id w:val="700825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有，預計於何時進行？</w:t>
            </w:r>
            <w:r w:rsidR="00280B39">
              <w:rPr>
                <w:rFonts w:ascii="BiauKai" w:eastAsia="BiauKai" w:hAnsi="Calibri"/>
              </w:rPr>
              <w:t>110</w:t>
            </w:r>
            <w:r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BiauKai" w:eastAsia="BiauKai" w:hAnsi="Calibri" w:hint="eastAsia"/>
              </w:rPr>
              <w:t>2</w:t>
            </w:r>
            <w:r>
              <w:rPr>
                <w:rFonts w:ascii="新細明體" w:hAnsi="新細明體" w:cs="新細明體" w:hint="eastAsia"/>
              </w:rPr>
              <w:t>月底或</w:t>
            </w:r>
            <w:r>
              <w:rPr>
                <w:rFonts w:ascii="BiauKai" w:eastAsia="BiauKai" w:hAnsi="Calibri" w:hint="eastAsia"/>
              </w:rPr>
              <w:t>3</w:t>
            </w:r>
            <w:r>
              <w:rPr>
                <w:rFonts w:ascii="新細明體" w:hAnsi="新細明體" w:cs="新細明體" w:hint="eastAsia"/>
              </w:rPr>
              <w:t>月初</w:t>
            </w:r>
            <w:r>
              <w:rPr>
                <w:rFonts w:ascii="Calisto MT" w:eastAsia="標楷體" w:hAnsi="Calisto MT" w:cs="Calisto MT"/>
                <w:bCs/>
                <w:u w:val="single"/>
              </w:rPr>
              <w:t xml:space="preserve">                             </w:t>
            </w:r>
          </w:p>
          <w:p w14:paraId="67F36553" w14:textId="77777777" w:rsidR="0026539D" w:rsidRDefault="00C40434">
            <w:pPr>
              <w:spacing w:line="260" w:lineRule="exact"/>
              <w:ind w:left="1077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其他：請說明相關規定：</w:t>
            </w:r>
            <w:r>
              <w:rPr>
                <w:rFonts w:ascii="Calisto MT" w:eastAsia="標楷體" w:hAnsi="Calisto MT" w:cs="Calisto MT"/>
                <w:bCs/>
                <w:u w:val="single"/>
              </w:rPr>
              <w:t xml:space="preserve">                                             </w:t>
            </w:r>
          </w:p>
          <w:p w14:paraId="7F831104" w14:textId="66DEA642" w:rsidR="0026539D" w:rsidRDefault="00C40434">
            <w:pPr>
              <w:numPr>
                <w:ilvl w:val="4"/>
                <w:numId w:val="1"/>
              </w:numPr>
              <w:spacing w:line="260" w:lineRule="exact"/>
              <w:ind w:left="641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lastRenderedPageBreak/>
              <w:t>收件截止日期：</w:t>
            </w:r>
            <w:r>
              <w:rPr>
                <w:rFonts w:ascii="Calisto MT" w:eastAsia="標楷體" w:hAnsi="Calisto MT" w:cs="Calisto MT"/>
                <w:bCs/>
                <w:u w:val="single"/>
                <w:lang w:eastAsia="zh-TW"/>
              </w:rPr>
              <w:t xml:space="preserve"> 2   </w:t>
            </w:r>
            <w:r>
              <w:rPr>
                <w:rFonts w:ascii="Calisto MT" w:eastAsia="標楷體" w:hAnsi="Calisto MT" w:cs="Calisto MT"/>
                <w:bCs/>
              </w:rPr>
              <w:t>月</w:t>
            </w:r>
            <w:r>
              <w:rPr>
                <w:rFonts w:ascii="Calisto MT" w:eastAsia="標楷體" w:hAnsi="Calisto MT" w:cs="Calisto MT"/>
                <w:bCs/>
                <w:u w:val="single"/>
                <w:lang w:eastAsia="zh-TW"/>
              </w:rPr>
              <w:t xml:space="preserve"> 17   </w:t>
            </w:r>
            <w:r>
              <w:rPr>
                <w:rFonts w:ascii="Calisto MT" w:eastAsia="標楷體" w:hAnsi="Calisto MT" w:cs="Calisto MT"/>
                <w:bCs/>
              </w:rPr>
              <w:t>日</w:t>
            </w:r>
          </w:p>
          <w:p w14:paraId="6230CDEC" w14:textId="4289B71F" w:rsidR="0026539D" w:rsidRDefault="00C40434">
            <w:pPr>
              <w:numPr>
                <w:ilvl w:val="4"/>
                <w:numId w:val="1"/>
              </w:numPr>
              <w:spacing w:line="260" w:lineRule="exact"/>
              <w:ind w:left="641" w:hanging="357"/>
              <w:rPr>
                <w:rFonts w:ascii="Calisto MT" w:eastAsia="標楷體" w:hAnsi="Calisto MT" w:cs="Calisto MT"/>
                <w:bCs/>
                <w:u w:val="double"/>
              </w:rPr>
            </w:pPr>
            <w:r>
              <w:rPr>
                <w:rFonts w:ascii="Calisto MT" w:eastAsia="標楷體" w:hAnsi="Calisto MT" w:cs="Calisto MT"/>
                <w:bCs/>
              </w:rPr>
              <w:t>是否同意提供候補，</w:t>
            </w:r>
            <w:sdt>
              <w:sdtPr>
                <w:id w:val="-2129539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是</w:t>
            </w:r>
            <w:r>
              <w:rPr>
                <w:rFonts w:ascii="Calisto MT" w:eastAsia="標楷體" w:hAnsi="Calisto MT" w:cs="Calisto MT"/>
                <w:bCs/>
                <w:lang w:eastAsia="zh-TW"/>
              </w:rPr>
              <w:t xml:space="preserve">　</w:t>
            </w:r>
            <w:sdt>
              <w:sdtPr>
                <w:id w:val="16432293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否</w:t>
            </w:r>
          </w:p>
        </w:tc>
      </w:tr>
      <w:tr w:rsidR="0026539D" w14:paraId="5605B0A5" w14:textId="77777777">
        <w:trPr>
          <w:trHeight w:val="369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38D0AE2D" w14:textId="77777777" w:rsidR="0026539D" w:rsidRDefault="0026539D">
            <w:pPr>
              <w:snapToGrid w:val="0"/>
              <w:spacing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C08D" w14:textId="77777777" w:rsidR="0026539D" w:rsidRDefault="00CB2A8F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1204137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學校選填</w:t>
            </w:r>
            <w:r w:rsidR="00C40434">
              <w:rPr>
                <w:rFonts w:ascii="Calisto MT" w:eastAsia="標楷體" w:hAnsi="Calisto MT" w:cs="Calisto MT"/>
              </w:rPr>
              <w:t xml:space="preserve">   </w:t>
            </w:r>
            <w:r w:rsidR="00C40434">
              <w:rPr>
                <w:rFonts w:ascii="Calisto MT" w:eastAsia="標楷體" w:hAnsi="Calisto MT" w:cs="Calisto MT"/>
              </w:rPr>
              <w:t>錄取名單需於</w:t>
            </w:r>
            <w:r w:rsidR="00C40434">
              <w:rPr>
                <w:rFonts w:ascii="Calisto MT" w:eastAsia="標楷體" w:hAnsi="Calisto MT" w:cs="Calisto MT"/>
                <w:u w:val="single"/>
              </w:rPr>
              <w:t xml:space="preserve">      </w:t>
            </w:r>
            <w:r w:rsidR="00C40434">
              <w:rPr>
                <w:rFonts w:ascii="Calisto MT" w:eastAsia="標楷體" w:hAnsi="Calisto MT" w:cs="Calisto MT"/>
              </w:rPr>
              <w:t>月</w:t>
            </w:r>
            <w:r w:rsidR="00C40434">
              <w:rPr>
                <w:rFonts w:ascii="Calisto MT" w:eastAsia="標楷體" w:hAnsi="Calisto MT" w:cs="Calisto MT"/>
                <w:u w:val="single"/>
              </w:rPr>
              <w:t xml:space="preserve">      </w:t>
            </w:r>
            <w:r w:rsidR="00C40434">
              <w:rPr>
                <w:rFonts w:ascii="Calisto MT" w:eastAsia="標楷體" w:hAnsi="Calisto MT" w:cs="Calisto MT"/>
              </w:rPr>
              <w:t>日前通知</w:t>
            </w:r>
          </w:p>
        </w:tc>
      </w:tr>
      <w:tr w:rsidR="0026539D" w14:paraId="1B638ED3" w14:textId="77777777">
        <w:trPr>
          <w:trHeight w:val="369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33569876" w14:textId="77777777" w:rsidR="0026539D" w:rsidRDefault="00C40434">
            <w:pPr>
              <w:spacing w:line="240" w:lineRule="atLeas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膳宿</w:t>
            </w:r>
          </w:p>
          <w:p w14:paraId="1C23BDA3" w14:textId="77777777" w:rsidR="0026539D" w:rsidRDefault="00C40434">
            <w:pPr>
              <w:spacing w:line="240" w:lineRule="atLeas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提供情形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22ED6BB" w14:textId="77777777" w:rsidR="0026539D" w:rsidRDefault="00C40434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膳食</w:t>
            </w: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8677" w14:textId="77777777" w:rsidR="0026539D" w:rsidRDefault="00CB2A8F">
            <w:pPr>
              <w:spacing w:line="240" w:lineRule="atLeas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sdt>
              <w:sdtPr>
                <w:id w:val="-17171943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供膳</w:t>
            </w:r>
            <w:r w:rsidR="00C40434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id w:val="-336689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自理</w:t>
            </w:r>
            <w:r w:rsidR="00C40434">
              <w:rPr>
                <w:rFonts w:ascii="Calisto MT" w:eastAsia="標楷體" w:hAnsi="Calisto MT" w:cs="Calisto MT"/>
              </w:rPr>
              <w:t>(</w:t>
            </w:r>
            <w:sdt>
              <w:sdtPr>
                <w:id w:val="-1900511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員工餐廳優惠</w:t>
            </w:r>
            <w:r w:rsidR="00C40434">
              <w:rPr>
                <w:rFonts w:ascii="Calisto MT" w:eastAsia="標楷體" w:hAnsi="Calisto MT" w:cs="Calisto MT"/>
              </w:rPr>
              <w:t>)</w:t>
            </w:r>
          </w:p>
        </w:tc>
      </w:tr>
      <w:tr w:rsidR="0026539D" w14:paraId="06A0759D" w14:textId="77777777">
        <w:trPr>
          <w:trHeight w:val="369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56AF76A" w14:textId="77777777" w:rsidR="0026539D" w:rsidRDefault="0026539D">
            <w:pPr>
              <w:snapToGrid w:val="0"/>
              <w:spacing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3A27148" w14:textId="77777777" w:rsidR="0026539D" w:rsidRDefault="00C40434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住宿</w:t>
            </w:r>
          </w:p>
        </w:tc>
        <w:tc>
          <w:tcPr>
            <w:tcW w:w="8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8D7C" w14:textId="77777777" w:rsidR="0026539D" w:rsidRDefault="00CB2A8F">
            <w:pPr>
              <w:spacing w:line="240" w:lineRule="atLeast"/>
              <w:jc w:val="both"/>
              <w:rPr>
                <w:rFonts w:ascii="Calisto MT" w:eastAsia="標楷體" w:hAnsi="Calisto MT" w:cs="Calisto MT"/>
                <w:b/>
              </w:rPr>
            </w:pPr>
            <w:sdt>
              <w:sdtPr>
                <w:id w:val="-1106420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Webdings" w:hAnsi="Webdings" w:cs="Calisto MT"/>
                  </w:rPr>
                  <w:t>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自理</w:t>
            </w:r>
            <w:r w:rsidR="00C40434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id w:val="-4442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434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C40434">
              <w:rPr>
                <w:rFonts w:ascii="Calisto MT" w:eastAsia="標楷體" w:hAnsi="Calisto MT" w:cs="Calisto MT"/>
              </w:rPr>
              <w:t>可以申請宿舍</w:t>
            </w:r>
            <w:r w:rsidR="00C40434">
              <w:rPr>
                <w:rFonts w:ascii="Calisto MT" w:eastAsia="標楷體" w:hAnsi="Calisto MT" w:cs="Calisto MT"/>
              </w:rPr>
              <w:t>(</w:t>
            </w:r>
            <w:r w:rsidR="00C40434">
              <w:rPr>
                <w:rFonts w:ascii="Calisto MT" w:eastAsia="標楷體" w:hAnsi="Calisto MT" w:cs="Calisto MT"/>
              </w:rPr>
              <w:t>金額：</w:t>
            </w:r>
            <w:r w:rsidR="00C40434">
              <w:rPr>
                <w:rFonts w:ascii="Calisto MT" w:eastAsia="標楷體" w:hAnsi="Calisto MT" w:cs="Calisto MT"/>
                <w:u w:val="single"/>
              </w:rPr>
              <w:t xml:space="preserve">    </w:t>
            </w:r>
            <w:r w:rsidR="00C40434">
              <w:rPr>
                <w:rFonts w:ascii="Calisto MT" w:eastAsia="標楷體" w:hAnsi="Calisto MT" w:cs="Calisto MT"/>
              </w:rPr>
              <w:t>元</w:t>
            </w:r>
            <w:r w:rsidR="00C40434">
              <w:rPr>
                <w:rFonts w:ascii="Calisto MT" w:eastAsia="標楷體" w:hAnsi="Calisto MT" w:cs="Calisto MT"/>
              </w:rPr>
              <w:t>/</w:t>
            </w:r>
            <w:r w:rsidR="00C40434">
              <w:rPr>
                <w:rFonts w:ascii="Calisto MT" w:eastAsia="標楷體" w:hAnsi="Calisto MT" w:cs="Calisto MT"/>
              </w:rPr>
              <w:t>月</w:t>
            </w:r>
            <w:r w:rsidR="00C40434">
              <w:rPr>
                <w:rFonts w:ascii="Calisto MT" w:eastAsia="標楷體" w:hAnsi="Calisto MT" w:cs="Calisto MT"/>
              </w:rPr>
              <w:t xml:space="preserve">) </w:t>
            </w:r>
            <w:r w:rsidR="00C40434">
              <w:rPr>
                <w:rFonts w:ascii="Calisto MT" w:eastAsia="標楷體" w:hAnsi="Calisto MT" w:cs="Calisto MT"/>
              </w:rPr>
              <w:t>請提供申請辦法或表格：於公文附註說明</w:t>
            </w:r>
          </w:p>
        </w:tc>
      </w:tr>
      <w:tr w:rsidR="0026539D" w14:paraId="2B4A50D8" w14:textId="77777777">
        <w:trPr>
          <w:trHeight w:val="7226"/>
        </w:trPr>
        <w:tc>
          <w:tcPr>
            <w:tcW w:w="10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B7EA" w14:textId="77777777" w:rsidR="0026539D" w:rsidRDefault="00C40434">
            <w:pPr>
              <w:spacing w:before="180" w:line="240" w:lineRule="atLeas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t>本學年度</w:t>
            </w:r>
            <w:r>
              <w:rPr>
                <w:rFonts w:ascii="Calisto MT" w:eastAsia="標楷體" w:hAnsi="Calisto MT" w:cs="Calisto MT"/>
                <w:b/>
              </w:rPr>
              <w:t>(10</w:t>
            </w:r>
            <w:r>
              <w:rPr>
                <w:rFonts w:ascii="Calisto MT" w:eastAsia="標楷體" w:hAnsi="Calisto MT" w:cs="Calisto MT"/>
                <w:b/>
                <w:lang w:eastAsia="zh-TW"/>
              </w:rPr>
              <w:t>9</w:t>
            </w:r>
            <w:r>
              <w:rPr>
                <w:rFonts w:ascii="Calisto MT" w:eastAsia="標楷體" w:hAnsi="Calisto MT" w:cs="Calisto MT"/>
                <w:b/>
              </w:rPr>
              <w:t>學年度</w:t>
            </w:r>
            <w:r>
              <w:rPr>
                <w:rFonts w:ascii="Calisto MT" w:eastAsia="標楷體" w:hAnsi="Calisto MT" w:cs="Calisto MT"/>
                <w:b/>
              </w:rPr>
              <w:t>)</w:t>
            </w:r>
            <w:r>
              <w:rPr>
                <w:rFonts w:ascii="Calisto MT" w:eastAsia="標楷體" w:hAnsi="Calisto MT" w:cs="Calisto MT"/>
                <w:b/>
              </w:rPr>
              <w:t>在貴單位實習學生來源及人數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90"/>
              <w:gridCol w:w="683"/>
              <w:gridCol w:w="560"/>
              <w:gridCol w:w="559"/>
              <w:gridCol w:w="557"/>
              <w:gridCol w:w="560"/>
              <w:gridCol w:w="558"/>
              <w:gridCol w:w="557"/>
              <w:gridCol w:w="560"/>
              <w:gridCol w:w="558"/>
              <w:gridCol w:w="559"/>
              <w:gridCol w:w="557"/>
              <w:gridCol w:w="559"/>
              <w:gridCol w:w="560"/>
              <w:gridCol w:w="557"/>
              <w:gridCol w:w="594"/>
            </w:tblGrid>
            <w:tr w:rsidR="0026539D" w14:paraId="348673F8" w14:textId="77777777">
              <w:trPr>
                <w:trHeight w:val="606"/>
              </w:trPr>
              <w:tc>
                <w:tcPr>
                  <w:tcW w:w="227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bottom"/>
                </w:tcPr>
                <w:p w14:paraId="4CB86878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實習制度別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598CA2FA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臺大</w:t>
                  </w: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0355336E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陽明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76A2B7EF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長庚</w:t>
                  </w: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5B7735C6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中山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0756D7B5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中國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299DE803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成大</w:t>
                  </w: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29DA89D7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高醫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3FE6D346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義守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1543F9ED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慈濟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6BD7B63D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輔英</w:t>
                  </w: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4D772464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弘光</w:t>
                  </w: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6EBBEF42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樹人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3AD6BC80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仁德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14:paraId="5B0A4859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慈惠</w:t>
                  </w:r>
                </w:p>
              </w:tc>
            </w:tr>
            <w:tr w:rsidR="0026539D" w14:paraId="2C921AEE" w14:textId="77777777">
              <w:trPr>
                <w:trHeight w:val="362"/>
              </w:trPr>
              <w:tc>
                <w:tcPr>
                  <w:tcW w:w="1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51BD1AE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(36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747B8DC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D1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8B8FA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141C8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96DC0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83DDD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E2977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DA5F1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7ED68A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F9362A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9FAE6B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F30B7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0B06A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0C1B1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79734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47CD0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0E9409F1" w14:textId="77777777">
              <w:trPr>
                <w:trHeight w:val="362"/>
              </w:trPr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C1FE091" w14:textId="77777777" w:rsidR="0026539D" w:rsidRDefault="0026539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DF71F26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D2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72D40A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3D586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74456B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98255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DC4940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F2F84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2AFE4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69BEC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C817E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4ADE2C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3A4095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CC850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18ED0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4942C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12F69527" w14:textId="77777777">
              <w:trPr>
                <w:trHeight w:val="362"/>
              </w:trPr>
              <w:tc>
                <w:tcPr>
                  <w:tcW w:w="1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04E0BC2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(18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D260DEF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C1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F1585A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D735F5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3DD9D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DBAF7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E6C98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CD6E4C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0D2CE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817FB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CDCAE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7AD35B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0B233A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53216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34D171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2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53CD4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44F0B633" w14:textId="77777777">
              <w:trPr>
                <w:trHeight w:val="362"/>
              </w:trPr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8C4BEEE" w14:textId="77777777" w:rsidR="0026539D" w:rsidRDefault="0026539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EDD680F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C2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EDD8C0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A0F44D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C8EA7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D6BAE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CE1A0B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DCA1340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5176BC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44E72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63DF38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2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770EFB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869065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5E4B0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7151AA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56C5D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6AFE6E6F" w14:textId="77777777">
              <w:trPr>
                <w:trHeight w:val="362"/>
              </w:trPr>
              <w:tc>
                <w:tcPr>
                  <w:tcW w:w="1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18AAE59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(12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04F74C9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B1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3FFE7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10EA1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F1B200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46799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B2D27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4220B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EEBAE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849A9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2A691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0D9A7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EB0F7C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BDDC7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C09C7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3EB6F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677CCE28" w14:textId="77777777">
              <w:trPr>
                <w:trHeight w:val="362"/>
              </w:trPr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3DDF7B74" w14:textId="77777777" w:rsidR="0026539D" w:rsidRDefault="0026539D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18FF6F8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B2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025C2A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968975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240AF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C4BDA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ACA467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2C037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8DFCC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26D3C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984F3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22DDF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AA64C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E85560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1FF0C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6414C0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703C9025" w14:textId="77777777">
              <w:trPr>
                <w:trHeight w:val="362"/>
              </w:trPr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39FDCE84" w14:textId="77777777" w:rsidR="0026539D" w:rsidRDefault="0026539D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8E86CB4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B3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9F0B8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8B427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80CC8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3445D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6741CA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539437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69AD70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2F976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CF53A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C931B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842F1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0F4C6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F2534C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72629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2C71F8E5" w14:textId="77777777">
              <w:trPr>
                <w:trHeight w:val="362"/>
              </w:trPr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5E72C71D" w14:textId="77777777" w:rsidR="0026539D" w:rsidRDefault="0026539D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44D7E1F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B4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EC5C4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9C002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BED08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51B3C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6A23F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F1C82A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98D78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9097E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21490C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FC250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265FC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3633E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713AF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01C15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2DE14D96" w14:textId="77777777">
              <w:trPr>
                <w:trHeight w:val="362"/>
              </w:trPr>
              <w:tc>
                <w:tcPr>
                  <w:tcW w:w="1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B662390" w14:textId="77777777" w:rsidR="0026539D" w:rsidRDefault="00C40434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86F11E6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A1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0E5C1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EF359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E7E93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EC1EB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62D34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51312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D85D05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756235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45597C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868F6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3987AA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16740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6E0045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0D14BC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2DB9D87A" w14:textId="77777777">
              <w:trPr>
                <w:trHeight w:val="362"/>
              </w:trPr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376A2C70" w14:textId="77777777" w:rsidR="0026539D" w:rsidRDefault="0026539D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F37A052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A2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0E6F9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DC9D66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8F10D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86108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35C225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65E5E0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030937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956AC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2E69E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A278D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01F45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06B41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36FF10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E3F1A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0F6648CA" w14:textId="77777777">
              <w:trPr>
                <w:trHeight w:val="362"/>
              </w:trPr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4DB28747" w14:textId="77777777" w:rsidR="0026539D" w:rsidRDefault="0026539D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4FC8928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A3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269F9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C6534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76A830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1EEC8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653F5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3B4126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3F1B2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01AAE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05D31C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808A5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4771FC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ECB6AC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28D46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6A41A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5F24A29B" w14:textId="77777777">
              <w:trPr>
                <w:trHeight w:val="362"/>
              </w:trPr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62033709" w14:textId="77777777" w:rsidR="0026539D" w:rsidRDefault="0026539D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0634351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A4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1A353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797BEA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93AB8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284CFC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1E2B7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75B4B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A1C2F0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C06CD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1B830A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7EECC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4F49F7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D56C3C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A61C0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8E1767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019FFA98" w14:textId="77777777">
              <w:trPr>
                <w:trHeight w:val="362"/>
              </w:trPr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1B7F0C7F" w14:textId="77777777" w:rsidR="0026539D" w:rsidRDefault="0026539D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40F2519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A5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0F1C6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C2749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007DE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EB031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E1C8EB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E5B11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C8AC4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852A1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AC33C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4A61E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9BDA1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0AEDD7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531537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61BD17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64BEAADD" w14:textId="77777777">
              <w:trPr>
                <w:trHeight w:val="362"/>
              </w:trPr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715D4786" w14:textId="77777777" w:rsidR="0026539D" w:rsidRDefault="0026539D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28DC343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A6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88AFCA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CCB90B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E39A9C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AF34A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84C12B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F34CC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D6984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9C0DD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CCDB15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FDA1D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37E1C6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2DD22C6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8BE876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61CB3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46B7716C" w14:textId="77777777">
              <w:trPr>
                <w:trHeight w:val="362"/>
              </w:trPr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01ADD9F9" w14:textId="77777777" w:rsidR="0026539D" w:rsidRDefault="0026539D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58FD856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A7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6B1B8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0C1B6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83CB15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12B2E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67272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56FDED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5874B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8287F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A7EA3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D25DF6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6B6F7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A13FC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1819D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A5479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2C0FED34" w14:textId="77777777">
              <w:trPr>
                <w:trHeight w:val="362"/>
              </w:trPr>
              <w:tc>
                <w:tcPr>
                  <w:tcW w:w="1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06871DB8" w14:textId="77777777" w:rsidR="0026539D" w:rsidRDefault="0026539D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88BDB63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A8</w:t>
                  </w:r>
                </w:p>
              </w:tc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86C19A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2076A7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74C900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4FC0CB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A403A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2C6088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7FEC7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A0624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E6589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E07D4F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33EFE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865CB6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9F810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255A8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</w:tbl>
          <w:p w14:paraId="7A0BA1C7" w14:textId="77777777" w:rsidR="0026539D" w:rsidRDefault="0026539D">
            <w:pPr>
              <w:rPr>
                <w:rFonts w:ascii="Calisto MT" w:eastAsia="標楷體" w:hAnsi="Calisto MT" w:cs="Calisto MT"/>
                <w:b/>
              </w:rPr>
            </w:pPr>
          </w:p>
        </w:tc>
      </w:tr>
      <w:tr w:rsidR="0026539D" w14:paraId="0FFC24B5" w14:textId="77777777">
        <w:trPr>
          <w:trHeight w:val="8052"/>
        </w:trPr>
        <w:tc>
          <w:tcPr>
            <w:tcW w:w="10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4A8E" w14:textId="77777777" w:rsidR="0026539D" w:rsidRDefault="00C40434">
            <w:pPr>
              <w:spacing w:before="180" w:line="240" w:lineRule="atLeas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lastRenderedPageBreak/>
              <w:t>下學年度</w:t>
            </w:r>
            <w:r>
              <w:rPr>
                <w:rFonts w:ascii="Calisto MT" w:eastAsia="標楷體" w:hAnsi="Calisto MT" w:cs="Calisto MT"/>
                <w:b/>
              </w:rPr>
              <w:t>(1</w:t>
            </w:r>
            <w:r>
              <w:rPr>
                <w:rFonts w:ascii="Calisto MT" w:eastAsia="標楷體" w:hAnsi="Calisto MT" w:cs="Calisto MT"/>
                <w:b/>
                <w:lang w:eastAsia="zh-TW"/>
              </w:rPr>
              <w:t>10</w:t>
            </w:r>
            <w:r>
              <w:rPr>
                <w:rFonts w:ascii="Calisto MT" w:eastAsia="標楷體" w:hAnsi="Calisto MT" w:cs="Calisto MT"/>
                <w:b/>
              </w:rPr>
              <w:t>學年度</w:t>
            </w:r>
            <w:r>
              <w:rPr>
                <w:rFonts w:ascii="Calisto MT" w:eastAsia="標楷體" w:hAnsi="Calisto MT" w:cs="Calisto MT"/>
                <w:b/>
              </w:rPr>
              <w:t>)</w:t>
            </w:r>
            <w:r>
              <w:rPr>
                <w:rFonts w:ascii="Calisto MT" w:eastAsia="標楷體" w:hAnsi="Calisto MT" w:cs="Calisto MT"/>
                <w:b/>
              </w:rPr>
              <w:t>可提供實習名額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79"/>
              <w:gridCol w:w="882"/>
              <w:gridCol w:w="857"/>
              <w:gridCol w:w="856"/>
              <w:gridCol w:w="858"/>
              <w:gridCol w:w="856"/>
              <w:gridCol w:w="856"/>
              <w:gridCol w:w="857"/>
              <w:gridCol w:w="857"/>
              <w:gridCol w:w="1970"/>
            </w:tblGrid>
            <w:tr w:rsidR="0026539D" w14:paraId="68AC5D43" w14:textId="77777777">
              <w:trPr>
                <w:trHeight w:val="294"/>
              </w:trPr>
              <w:tc>
                <w:tcPr>
                  <w:tcW w:w="216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B950C7E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實習制度別</w:t>
                  </w:r>
                </w:p>
              </w:tc>
              <w:tc>
                <w:tcPr>
                  <w:tcW w:w="25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00D0E9F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名額</w:t>
                  </w:r>
                </w:p>
              </w:tc>
              <w:tc>
                <w:tcPr>
                  <w:tcW w:w="540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14:paraId="6FF6C339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時數</w:t>
                  </w:r>
                </w:p>
              </w:tc>
            </w:tr>
            <w:tr w:rsidR="0026539D" w14:paraId="31524664" w14:textId="77777777">
              <w:trPr>
                <w:cantSplit/>
                <w:trHeight w:val="311"/>
              </w:trPr>
              <w:tc>
                <w:tcPr>
                  <w:tcW w:w="216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782C169" w14:textId="77777777" w:rsidR="0026539D" w:rsidRDefault="0026539D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2E42AC77" w14:textId="77777777" w:rsidR="0026539D" w:rsidRDefault="00C40434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中山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4EDF2A78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中國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626D243E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弘光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101458E2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骨科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77A2A154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神經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3513FB71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小兒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14:paraId="5AA1F57E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心肺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14:paraId="1253BBA4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其他：</w:t>
                  </w:r>
                  <w:r>
                    <w:rPr>
                      <w:rFonts w:ascii="Calisto MT" w:eastAsia="標楷體" w:hAnsi="Calisto MT" w:cs="Calisto MT"/>
                    </w:rPr>
                    <w:t>_______</w:t>
                  </w:r>
                </w:p>
              </w:tc>
            </w:tr>
            <w:tr w:rsidR="0026539D" w14:paraId="2A30AFD5" w14:textId="77777777">
              <w:trPr>
                <w:cantSplit/>
                <w:trHeight w:val="352"/>
              </w:trPr>
              <w:tc>
                <w:tcPr>
                  <w:tcW w:w="12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C632C91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</w:p>
                <w:p w14:paraId="43B18008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(36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B898615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D1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E97892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C34192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5B75149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B62FC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544329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A1293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B76BC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AEF66E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234B212B" w14:textId="77777777">
              <w:trPr>
                <w:cantSplit/>
                <w:trHeight w:val="352"/>
              </w:trPr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8D63800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D2F25A0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D2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C34BD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41FD81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A71BBF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E05F15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AC634D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6A3D10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B58293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5F3399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0ADD2F57" w14:textId="77777777">
              <w:trPr>
                <w:cantSplit/>
                <w:trHeight w:val="352"/>
              </w:trPr>
              <w:tc>
                <w:tcPr>
                  <w:tcW w:w="12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4442506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</w:p>
                <w:p w14:paraId="154D05B7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(18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6E0E93D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C1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60A5FF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CD0380" w14:textId="5CADC2A6" w:rsidR="0026539D" w:rsidRDefault="00CB2A8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70C1380" w14:textId="593B8D6F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54F2B5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240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F00876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240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815043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120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F0F96D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120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9D9154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0AF9B7A8" w14:textId="77777777">
              <w:trPr>
                <w:cantSplit/>
                <w:trHeight w:val="352"/>
              </w:trPr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26DDEC4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C07EDF4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C2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4080EF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9F1BC1" w14:textId="111146A7" w:rsidR="0026539D" w:rsidRDefault="00CB2A8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F8872A" w14:textId="31FF3550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663E1C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240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698893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240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A91F0F" w14:textId="1C78F832" w:rsidR="0026539D" w:rsidRDefault="00CB2A8F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12</w:t>
                  </w: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194A02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lang w:eastAsia="zh-TW"/>
                    </w:rPr>
                    <w:t>120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38F41D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649BA5F5" w14:textId="77777777">
              <w:trPr>
                <w:cantSplit/>
                <w:trHeight w:val="352"/>
              </w:trPr>
              <w:tc>
                <w:tcPr>
                  <w:tcW w:w="12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9076792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</w:p>
                <w:p w14:paraId="1C1D2714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(12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570F858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B1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F405C8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8EC43E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0B384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7B70CF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A38DD7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854660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E99F7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97D38E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bookmarkStart w:id="0" w:name="_GoBack"/>
                  <w:bookmarkEnd w:id="0"/>
                </w:p>
              </w:tc>
            </w:tr>
            <w:tr w:rsidR="0026539D" w14:paraId="0619C6C3" w14:textId="77777777">
              <w:trPr>
                <w:cantSplit/>
                <w:trHeight w:val="352"/>
              </w:trPr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23A9643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CA359DC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B2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1BB3EBE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62AF22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E54FFE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3AAD4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16BB56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1DA8B5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DE191F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768D5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6AFF67D9" w14:textId="77777777">
              <w:trPr>
                <w:cantSplit/>
                <w:trHeight w:val="352"/>
              </w:trPr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5EACD21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BCC3DDC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6DF6B7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9EA380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F310E3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DB8E76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F50EF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4C3295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3D6CF2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8972A2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704F4FB0" w14:textId="77777777">
              <w:trPr>
                <w:cantSplit/>
                <w:trHeight w:val="352"/>
              </w:trPr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33FD61B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305C7C4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B4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CD6AA5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80F782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A41F93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C333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261655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3381B0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03095D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8B191E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7E995467" w14:textId="77777777">
              <w:trPr>
                <w:cantSplit/>
                <w:trHeight w:val="352"/>
              </w:trPr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DB11131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  <w:sz w:val="20"/>
                      <w:szCs w:val="20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組合</w:t>
                  </w: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</w:p>
                <w:p w14:paraId="7CED612F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sz w:val="20"/>
                      <w:szCs w:val="20"/>
                    </w:rPr>
                    <w:t>例</w:t>
                  </w:r>
                  <w:r>
                    <w:rPr>
                      <w:rFonts w:ascii="Calisto MT" w:eastAsia="標楷體" w:hAnsi="Calisto MT" w:cs="Calisto MT"/>
                      <w:sz w:val="20"/>
                      <w:szCs w:val="20"/>
                    </w:rPr>
                    <w:t>: B1+B2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9B646D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C8FFED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0EDBB2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0F2923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A9E5A6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DC0B83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B28451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8B0EA3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BD5CAD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640FD6E2" w14:textId="77777777">
              <w:trPr>
                <w:cantSplit/>
                <w:trHeight w:val="352"/>
              </w:trPr>
              <w:tc>
                <w:tcPr>
                  <w:tcW w:w="12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B47E169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F9F6BDB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A1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F9B448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861495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D07D94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6E94DF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51FD77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757885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9D92A8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0300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637A48D5" w14:textId="77777777">
              <w:trPr>
                <w:cantSplit/>
                <w:trHeight w:val="352"/>
              </w:trPr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EB3817B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77B1C4E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A2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F9C743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5E1089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AD1E46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6F60B5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DDF492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FC3F68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1965B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606E74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353A1F65" w14:textId="77777777">
              <w:trPr>
                <w:cantSplit/>
                <w:trHeight w:val="352"/>
              </w:trPr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548F469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AD5429A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68DB59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B3B129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A044D8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7DC8DE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8FC18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00C39E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C5D613D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6816A8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78A01CD2" w14:textId="77777777">
              <w:trPr>
                <w:cantSplit/>
                <w:trHeight w:val="352"/>
              </w:trPr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1D342FB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0BD5020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A4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9B7DDA1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DBE22A9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2447793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AC1580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FC193D6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514566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E00691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68981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3D533CBC" w14:textId="77777777">
              <w:trPr>
                <w:cantSplit/>
                <w:trHeight w:val="352"/>
              </w:trPr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17E9C66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142D57C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A5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04ED7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17760E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18BFE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876320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F2AAC7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8E5A5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2D022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B8EC6F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0B39BCB3" w14:textId="77777777">
              <w:trPr>
                <w:cantSplit/>
                <w:trHeight w:val="352"/>
              </w:trPr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D4DCD0B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CBFE32E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A6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7B40C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716092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929D0D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9FD7A9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21435D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221FE0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2DAD17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562798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4163A0F0" w14:textId="77777777">
              <w:trPr>
                <w:cantSplit/>
                <w:trHeight w:val="352"/>
              </w:trPr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108E7A2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DAB0C12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A7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FAB653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31794D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074F39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7705C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25E62E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FC5DB6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A3D147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A0798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68B1CC83" w14:textId="77777777">
              <w:trPr>
                <w:cantSplit/>
                <w:trHeight w:val="352"/>
              </w:trPr>
              <w:tc>
                <w:tcPr>
                  <w:tcW w:w="12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621F00E" w14:textId="77777777" w:rsidR="0026539D" w:rsidRDefault="0026539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F030CE4" w14:textId="77777777" w:rsidR="0026539D" w:rsidRDefault="00C40434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A8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1295C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095619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038F69D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59D6D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943FA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5B27C3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1136D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7279A6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26539D" w14:paraId="2F7CCC1B" w14:textId="77777777">
              <w:trPr>
                <w:cantSplit/>
                <w:trHeight w:val="352"/>
              </w:trPr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7FFBD6C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  <w:sz w:val="20"/>
                      <w:szCs w:val="20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組合</w:t>
                  </w:r>
                  <w:r>
                    <w:rPr>
                      <w:rFonts w:ascii="Calisto MT" w:eastAsia="標楷體" w:hAnsi="Calisto MT" w:cs="Calisto MT"/>
                    </w:rPr>
                    <w:t>A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</w:p>
                <w:p w14:paraId="79128710" w14:textId="77777777" w:rsidR="0026539D" w:rsidRDefault="00C40434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sz w:val="20"/>
                      <w:szCs w:val="20"/>
                    </w:rPr>
                    <w:t>例</w:t>
                  </w:r>
                  <w:r>
                    <w:rPr>
                      <w:rFonts w:ascii="Calisto MT" w:eastAsia="標楷體" w:hAnsi="Calisto MT" w:cs="Calisto MT"/>
                      <w:sz w:val="20"/>
                      <w:szCs w:val="20"/>
                    </w:rPr>
                    <w:t>: A1+A2</w:t>
                  </w:r>
                </w:p>
              </w:tc>
              <w:tc>
                <w:tcPr>
                  <w:tcW w:w="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6D45ECE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C45F78D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36B996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7A6F68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10C04C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AE0371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C6EC1A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5C8A6B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71711" w14:textId="77777777" w:rsidR="0026539D" w:rsidRDefault="0026539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</w:tbl>
          <w:p w14:paraId="61AEF50F" w14:textId="77777777" w:rsidR="0026539D" w:rsidRDefault="0026539D">
            <w:pPr>
              <w:rPr>
                <w:rFonts w:ascii="Calisto MT" w:eastAsia="標楷體" w:hAnsi="Calisto MT" w:cs="Calisto MT"/>
                <w:b/>
                <w:u w:val="double"/>
              </w:rPr>
            </w:pPr>
          </w:p>
        </w:tc>
      </w:tr>
    </w:tbl>
    <w:p w14:paraId="5718E894" w14:textId="5416124A" w:rsidR="0026539D" w:rsidRDefault="00C40434">
      <w:pPr>
        <w:spacing w:before="180" w:after="180" w:line="240" w:lineRule="atLeast"/>
        <w:rPr>
          <w:rFonts w:ascii="Calisto MT" w:eastAsia="標楷體" w:hAnsi="Calisto MT" w:cs="Calisto MT"/>
          <w:b/>
          <w:u w:val="double"/>
        </w:rPr>
      </w:pPr>
      <w:r>
        <w:rPr>
          <w:rFonts w:ascii="Calisto MT" w:eastAsia="標楷體" w:hAnsi="Calisto MT" w:cs="Calisto MT"/>
          <w:b/>
          <w:u w:val="double"/>
        </w:rPr>
        <w:t>第三部分：實習合約簽約備忘錄</w:t>
      </w:r>
    </w:p>
    <w:tbl>
      <w:tblPr>
        <w:tblW w:w="10354" w:type="dxa"/>
        <w:tblInd w:w="-20" w:type="dxa"/>
        <w:tblLook w:val="04A0" w:firstRow="1" w:lastRow="0" w:firstColumn="1" w:lastColumn="0" w:noHBand="0" w:noVBand="1"/>
      </w:tblPr>
      <w:tblGrid>
        <w:gridCol w:w="1439"/>
        <w:gridCol w:w="794"/>
        <w:gridCol w:w="1222"/>
        <w:gridCol w:w="764"/>
        <w:gridCol w:w="142"/>
        <w:gridCol w:w="2268"/>
        <w:gridCol w:w="1220"/>
        <w:gridCol w:w="2505"/>
      </w:tblGrid>
      <w:tr w:rsidR="00E77897" w14:paraId="25BF1866" w14:textId="77777777" w:rsidTr="00B3545C">
        <w:trPr>
          <w:trHeight w:val="397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84BAFD7" w14:textId="77777777" w:rsidR="00E77897" w:rsidRDefault="00E77897" w:rsidP="00B3545C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實習簽約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5AA5871F" w14:textId="77777777" w:rsidR="00E77897" w:rsidRDefault="00E77897" w:rsidP="00B3545C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科室</w:t>
            </w:r>
          </w:p>
        </w:tc>
        <w:tc>
          <w:tcPr>
            <w:tcW w:w="8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9D0F" w14:textId="77777777" w:rsidR="00E77897" w:rsidRDefault="00CB2A8F" w:rsidP="00B3545C">
            <w:pPr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  <w:sdt>
              <w:sdtPr>
                <w:id w:val="1152635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教研組</w:t>
            </w:r>
            <w:r w:rsidR="00E77897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id w:val="-1323045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人力資源室</w:t>
            </w:r>
            <w:r w:rsidR="00E77897">
              <w:rPr>
                <w:rFonts w:ascii="Calisto MT" w:eastAsia="標楷體" w:hAnsi="Calisto MT" w:cs="Calisto MT"/>
              </w:rPr>
              <w:t xml:space="preserve">  </w:t>
            </w:r>
            <w:sdt>
              <w:sdtPr>
                <w:id w:val="-1728438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復健科</w:t>
            </w:r>
            <w:r w:rsidR="00E77897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id w:val="1335799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其他</w:t>
            </w:r>
            <w:r w:rsidR="00E77897">
              <w:rPr>
                <w:rFonts w:ascii="Calisto MT" w:eastAsia="標楷體" w:hAnsi="Calisto MT" w:cs="Calisto MT"/>
                <w:u w:val="single"/>
              </w:rPr>
              <w:t xml:space="preserve">      </w:t>
            </w:r>
          </w:p>
        </w:tc>
      </w:tr>
      <w:tr w:rsidR="00E77897" w14:paraId="455357AB" w14:textId="77777777" w:rsidTr="00B3545C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F17D3A1" w14:textId="77777777" w:rsidR="00E77897" w:rsidRDefault="00E77897" w:rsidP="00B3545C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01E8168" w14:textId="77777777" w:rsidR="00E77897" w:rsidRDefault="00E77897" w:rsidP="00B3545C">
            <w:pPr>
              <w:spacing w:line="320" w:lineRule="exact"/>
              <w:jc w:val="center"/>
              <w:rPr>
                <w:rFonts w:ascii="Calisto MT" w:eastAsia="標楷體" w:hAnsi="Calisto MT" w:cs="Calisto MT"/>
                <w:bCs/>
                <w:spacing w:val="-10"/>
              </w:rPr>
            </w:pPr>
            <w:r>
              <w:rPr>
                <w:rFonts w:ascii="Calisto MT" w:eastAsia="標楷體" w:hAnsi="Calisto MT" w:cs="Calisto MT"/>
              </w:rPr>
              <w:t>姓名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5C47" w14:textId="77777777" w:rsidR="00E77897" w:rsidRDefault="00E77897" w:rsidP="00B3545C">
            <w:pPr>
              <w:snapToGrid w:val="0"/>
              <w:spacing w:line="360" w:lineRule="exact"/>
              <w:jc w:val="center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鄭倩樺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B7C0667" w14:textId="77777777" w:rsidR="00E77897" w:rsidRDefault="00E77897" w:rsidP="00B3545C">
            <w:pPr>
              <w:spacing w:line="320" w:lineRule="exact"/>
              <w:jc w:val="center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E8BEF" w14:textId="77777777" w:rsidR="00E77897" w:rsidRDefault="00E77897" w:rsidP="00B3545C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03-5326151</w:t>
            </w:r>
            <w:r>
              <w:rPr>
                <w:rFonts w:ascii="Calisto MT" w:eastAsia="標楷體" w:hAnsi="Calisto MT" w:cs="Calisto MT"/>
                <w:lang w:eastAsia="zh-TW"/>
              </w:rPr>
              <w:t>#8861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91B4CF4" w14:textId="77777777" w:rsidR="00E77897" w:rsidRDefault="00E77897" w:rsidP="00B3545C">
            <w:pPr>
              <w:spacing w:line="320" w:lineRule="exact"/>
              <w:jc w:val="center"/>
              <w:rPr>
                <w:rFonts w:ascii="Calisto MT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電子信箱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13AB" w14:textId="77777777" w:rsidR="00E77897" w:rsidRDefault="00E77897" w:rsidP="00B3545C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</w:rPr>
            </w:pPr>
            <w:r>
              <w:rPr>
                <w:rFonts w:ascii="Calisto MT" w:eastAsia="標楷體" w:hAnsi="Calisto MT" w:cs="Calisto MT" w:hint="cs"/>
                <w:b/>
                <w:bCs/>
              </w:rPr>
              <w:t>chcheng@hch.gov.tw</w:t>
            </w:r>
          </w:p>
        </w:tc>
      </w:tr>
      <w:tr w:rsidR="00E77897" w:rsidRPr="00666FE3" w14:paraId="39411FC7" w14:textId="77777777" w:rsidTr="00B3545C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9571F14" w14:textId="77777777" w:rsidR="00E77897" w:rsidRDefault="00E77897" w:rsidP="00B3545C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E500195" w14:textId="77777777" w:rsidR="00E77897" w:rsidRDefault="00E77897" w:rsidP="00B3545C">
            <w:pPr>
              <w:spacing w:line="320" w:lineRule="exact"/>
              <w:jc w:val="both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</w:rPr>
              <w:t>公文寄送地址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7743" w14:textId="77777777" w:rsidR="00E77897" w:rsidRPr="00666FE3" w:rsidRDefault="00E77897" w:rsidP="00B3545C">
            <w:pPr>
              <w:snapToGrid w:val="0"/>
              <w:spacing w:line="300" w:lineRule="auto"/>
              <w:ind w:left="-720"/>
              <w:jc w:val="both"/>
              <w:rPr>
                <w:rFonts w:ascii="Calisto MT" w:eastAsia="標楷體" w:hAnsi="Calisto MT" w:cs="Calisto MT"/>
              </w:rPr>
            </w:pPr>
            <w:r w:rsidRPr="00666FE3">
              <w:rPr>
                <w:rFonts w:ascii="微軟正黑體" w:eastAsia="微軟正黑體" w:hAnsi="微軟正黑體" w:hint="eastAsia"/>
                <w:sz w:val="20"/>
                <w:szCs w:val="20"/>
              </w:rPr>
              <w:t>新竹市</w:t>
            </w:r>
            <w:r w:rsidRPr="00666FE3">
              <w:rPr>
                <w:rFonts w:ascii="標楷體" w:eastAsia="標楷體" w:hAnsi="標楷體" w:hint="eastAsia"/>
                <w:szCs w:val="20"/>
              </w:rPr>
              <w:t>經國路一段442巷25號</w:t>
            </w:r>
          </w:p>
        </w:tc>
      </w:tr>
      <w:tr w:rsidR="00E77897" w:rsidRPr="00666FE3" w14:paraId="5401B1D7" w14:textId="77777777" w:rsidTr="00B3545C">
        <w:trPr>
          <w:trHeight w:val="397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26CF85A" w14:textId="77777777" w:rsidR="00E77897" w:rsidRDefault="00E77897" w:rsidP="00B3545C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實習合約書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9804D1D" w14:textId="77777777" w:rsidR="00E77897" w:rsidRDefault="00E77897" w:rsidP="00B3545C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實習合約書版本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491F" w14:textId="77777777" w:rsidR="00E77897" w:rsidRPr="00666FE3" w:rsidRDefault="00CB2A8F" w:rsidP="00B3545C">
            <w:pPr>
              <w:spacing w:line="320" w:lineRule="exac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id w:val="-20408167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 w:rsidRPr="00666FE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77897" w:rsidRPr="00666FE3">
              <w:rPr>
                <w:rFonts w:ascii="Calisto MT" w:eastAsia="標楷體" w:hAnsi="Calisto MT" w:cs="Calisto MT"/>
              </w:rPr>
              <w:t>依醫院</w:t>
            </w:r>
            <w:r w:rsidR="00E77897" w:rsidRPr="00666FE3">
              <w:rPr>
                <w:rFonts w:ascii="Calisto MT" w:eastAsia="標楷體" w:hAnsi="Calisto MT" w:cs="Calisto MT"/>
              </w:rPr>
              <w:t xml:space="preserve"> (</w:t>
            </w:r>
            <w:r w:rsidR="00E77897" w:rsidRPr="00666FE3">
              <w:rPr>
                <w:rFonts w:ascii="Calisto MT" w:eastAsia="標楷體" w:hAnsi="Calisto MT" w:cs="Calisto MT"/>
              </w:rPr>
              <w:t>請提供電子檔</w:t>
            </w:r>
            <w:r w:rsidR="00E77897" w:rsidRPr="00666FE3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0035" w14:textId="77777777" w:rsidR="00E77897" w:rsidRPr="00666FE3" w:rsidRDefault="00CB2A8F" w:rsidP="00B3545C">
            <w:pPr>
              <w:spacing w:line="320" w:lineRule="exact"/>
              <w:jc w:val="both"/>
              <w:rPr>
                <w:rFonts w:ascii="Calisto MT" w:eastAsia="標楷體" w:hAnsi="Calisto MT" w:cs="Calisto MT"/>
                <w:bCs/>
              </w:rPr>
            </w:pPr>
            <w:sdt>
              <w:sdtPr>
                <w:id w:val="389466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 w:rsidRPr="00666FE3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 w:rsidRPr="00666FE3">
              <w:rPr>
                <w:rFonts w:ascii="Calisto MT" w:eastAsia="標楷體" w:hAnsi="Calisto MT" w:cs="Calisto MT"/>
              </w:rPr>
              <w:t>依學校</w:t>
            </w:r>
          </w:p>
        </w:tc>
      </w:tr>
      <w:tr w:rsidR="00E77897" w:rsidRPr="00666FE3" w14:paraId="63C64203" w14:textId="77777777" w:rsidTr="00B3545C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601074F9" w14:textId="77777777" w:rsidR="00E77897" w:rsidRDefault="00E77897" w:rsidP="00B3545C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2645590" w14:textId="77777777" w:rsidR="00E77897" w:rsidRDefault="00E77897" w:rsidP="00B3545C">
            <w:pPr>
              <w:spacing w:line="320" w:lineRule="exact"/>
              <w:jc w:val="both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</w:rPr>
              <w:t>醫院正式名稱</w:t>
            </w:r>
            <w:r>
              <w:rPr>
                <w:rFonts w:ascii="Calisto MT" w:eastAsia="標楷體" w:hAnsi="Calisto MT" w:cs="Calisto MT"/>
              </w:rPr>
              <w:t xml:space="preserve">     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5EBD" w14:textId="77777777" w:rsidR="00E77897" w:rsidRPr="00666FE3" w:rsidRDefault="00E77897" w:rsidP="00B3545C">
            <w:pPr>
              <w:snapToGrid w:val="0"/>
              <w:spacing w:line="300" w:lineRule="auto"/>
              <w:ind w:left="-32"/>
              <w:rPr>
                <w:rFonts w:ascii="標楷體" w:eastAsia="標楷體" w:hAnsi="標楷體" w:cs="Calisto MT"/>
                <w:bCs/>
                <w:lang w:eastAsia="zh-TW"/>
              </w:rPr>
            </w:pPr>
            <w:r w:rsidRPr="00666FE3">
              <w:rPr>
                <w:rFonts w:ascii="標楷體" w:eastAsia="標楷體" w:hAnsi="標楷體" w:hint="eastAsia"/>
              </w:rPr>
              <w:t>國立</w:t>
            </w:r>
            <w:r w:rsidRPr="00666FE3">
              <w:rPr>
                <w:rFonts w:ascii="標楷體" w:eastAsia="標楷體" w:hAnsi="標楷體" w:hint="eastAsia"/>
                <w:lang w:eastAsia="zh-TW"/>
              </w:rPr>
              <w:t>臺</w:t>
            </w:r>
            <w:r w:rsidRPr="00666FE3">
              <w:rPr>
                <w:rFonts w:ascii="標楷體" w:eastAsia="標楷體" w:hAnsi="標楷體" w:hint="eastAsia"/>
              </w:rPr>
              <w:t>灣大學醫學院附設醫</w:t>
            </w:r>
            <w:r w:rsidRPr="00666FE3">
              <w:rPr>
                <w:rFonts w:ascii="標楷體" w:eastAsia="標楷體" w:hAnsi="標楷體" w:hint="eastAsia"/>
                <w:lang w:eastAsia="zh-TW"/>
              </w:rPr>
              <w:t>院新竹臺大分院新竹醫院</w:t>
            </w:r>
          </w:p>
        </w:tc>
      </w:tr>
      <w:tr w:rsidR="00E77897" w:rsidRPr="00666FE3" w14:paraId="3E361405" w14:textId="77777777" w:rsidTr="00B3545C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47DF66A0" w14:textId="77777777" w:rsidR="00E77897" w:rsidRDefault="00E77897" w:rsidP="00B3545C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070D36D" w14:textId="77777777" w:rsidR="00E77897" w:rsidRDefault="00E77897" w:rsidP="00B3545C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立合約書人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EB7D" w14:textId="77777777" w:rsidR="00E77897" w:rsidRPr="00666FE3" w:rsidRDefault="00E77897" w:rsidP="00B3545C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Cs/>
              </w:rPr>
            </w:pPr>
            <w:r w:rsidRPr="00666FE3">
              <w:rPr>
                <w:rFonts w:ascii="Calisto MT" w:eastAsia="標楷體" w:hAnsi="Calisto MT" w:cs="Calisto MT" w:hint="eastAsia"/>
                <w:bCs/>
                <w:lang w:eastAsia="zh-TW"/>
              </w:rPr>
              <w:t>詹鼎正</w:t>
            </w:r>
          </w:p>
        </w:tc>
      </w:tr>
      <w:tr w:rsidR="00E77897" w14:paraId="420B2B67" w14:textId="77777777" w:rsidTr="00B3545C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3BAAD617" w14:textId="77777777" w:rsidR="00E77897" w:rsidRDefault="00E77897" w:rsidP="00B3545C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23E3F4C4" w14:textId="77777777" w:rsidR="00E77897" w:rsidRDefault="00E77897" w:rsidP="00B3545C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實習費用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D6D2" w14:textId="77777777" w:rsidR="00E77897" w:rsidRDefault="00CB2A8F" w:rsidP="00B3545C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-526254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每週</w:t>
            </w:r>
            <w:r w:rsidR="00E77897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id w:val="1106155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每月</w:t>
            </w:r>
            <w:r w:rsidR="00E77897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id w:val="-1411006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每學期</w:t>
            </w:r>
            <w:r w:rsidR="00E77897">
              <w:rPr>
                <w:rFonts w:ascii="Calisto MT" w:eastAsia="標楷體" w:hAnsi="Calisto MT" w:cs="Calisto MT"/>
              </w:rPr>
              <w:t xml:space="preserve">   </w:t>
            </w:r>
            <w:r w:rsidR="00E77897">
              <w:rPr>
                <w:rFonts w:ascii="Calisto MT" w:eastAsia="標楷體" w:hAnsi="Calisto MT" w:cs="Calisto MT"/>
              </w:rPr>
              <w:t>每人</w:t>
            </w:r>
            <w:r w:rsidR="00E77897">
              <w:rPr>
                <w:rFonts w:ascii="Calisto MT" w:eastAsia="標楷體" w:hAnsi="Calisto MT" w:cs="Calisto MT"/>
                <w:u w:val="single"/>
              </w:rPr>
              <w:t xml:space="preserve">  </w:t>
            </w:r>
            <w:r w:rsidR="00E77897">
              <w:rPr>
                <w:rFonts w:ascii="Calisto MT" w:eastAsia="標楷體" w:hAnsi="Calisto MT" w:cs="Calisto MT" w:hint="eastAsia"/>
                <w:u w:val="single"/>
                <w:lang w:eastAsia="zh-TW"/>
              </w:rPr>
              <w:t>1000</w:t>
            </w:r>
            <w:r w:rsidR="00E77897">
              <w:rPr>
                <w:rFonts w:ascii="Calisto MT" w:eastAsia="標楷體" w:hAnsi="Calisto MT" w:cs="Calisto MT"/>
                <w:u w:val="single"/>
              </w:rPr>
              <w:t xml:space="preserve">       </w:t>
            </w:r>
            <w:r w:rsidR="00E77897">
              <w:rPr>
                <w:rFonts w:ascii="Calisto MT" w:eastAsia="標楷體" w:hAnsi="Calisto MT" w:cs="Calisto MT"/>
              </w:rPr>
              <w:t>元</w:t>
            </w:r>
          </w:p>
        </w:tc>
      </w:tr>
      <w:tr w:rsidR="00E77897" w14:paraId="70E818DE" w14:textId="77777777" w:rsidTr="00B3545C">
        <w:trPr>
          <w:trHeight w:val="397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18CE4A9" w14:textId="77777777" w:rsidR="00E77897" w:rsidRDefault="00E77897" w:rsidP="00B3545C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實習簽約</w:t>
            </w:r>
          </w:p>
          <w:p w14:paraId="552D03DB" w14:textId="77777777" w:rsidR="00E77897" w:rsidRDefault="00E77897" w:rsidP="00B3545C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公文附件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AF9C7F1" w14:textId="77777777" w:rsidR="00E77897" w:rsidRDefault="00E77897" w:rsidP="00B3545C">
            <w:pPr>
              <w:spacing w:line="320" w:lineRule="exac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檢附意外保險投保資料</w:t>
            </w:r>
          </w:p>
        </w:tc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4B29" w14:textId="77777777" w:rsidR="00E77897" w:rsidRDefault="00CB2A8F" w:rsidP="00B3545C">
            <w:pPr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  <w:highlight w:val="lightGray"/>
              </w:rPr>
            </w:pPr>
            <w:sdt>
              <w:sdtPr>
                <w:id w:val="-1589388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是</w:t>
            </w:r>
            <w:r w:rsidR="00E77897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id w:val="-1793583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否</w:t>
            </w:r>
          </w:p>
        </w:tc>
      </w:tr>
      <w:tr w:rsidR="00E77897" w14:paraId="13B4436C" w14:textId="77777777" w:rsidTr="00B3545C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30EE69A" w14:textId="77777777" w:rsidR="00E77897" w:rsidRDefault="00E77897" w:rsidP="00B3545C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  <w:highlight w:val="lightGray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3DB14F6D" w14:textId="77777777" w:rsidR="00E77897" w:rsidRDefault="00E77897" w:rsidP="00B3545C">
            <w:pPr>
              <w:spacing w:line="320" w:lineRule="exac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檢附體檢資料</w:t>
            </w:r>
          </w:p>
        </w:tc>
        <w:tc>
          <w:tcPr>
            <w:tcW w:w="6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EC40" w14:textId="77777777" w:rsidR="00E77897" w:rsidRDefault="00CB2A8F" w:rsidP="00B3545C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370356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是</w:t>
            </w:r>
            <w:r w:rsidR="00E77897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id w:val="-106199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否</w:t>
            </w:r>
            <w:r w:rsidR="00E77897">
              <w:rPr>
                <w:rFonts w:ascii="Calisto MT" w:eastAsia="標楷體" w:hAnsi="Calisto MT" w:cs="Calisto MT"/>
              </w:rPr>
              <w:t>(</w:t>
            </w:r>
            <w:sdt>
              <w:sdtPr>
                <w:id w:val="-531962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報到時繳交體檢資料</w:t>
            </w:r>
            <w:r w:rsidR="00E77897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id w:val="1691420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不需體檢</w:t>
            </w:r>
            <w:r w:rsidR="00E77897">
              <w:rPr>
                <w:rFonts w:ascii="Calisto MT" w:eastAsia="標楷體" w:hAnsi="Calisto MT" w:cs="Calisto MT"/>
              </w:rPr>
              <w:t>)</w:t>
            </w:r>
          </w:p>
        </w:tc>
      </w:tr>
    </w:tbl>
    <w:p w14:paraId="6DC87FBD" w14:textId="79A5C1FB" w:rsidR="00E77897" w:rsidRDefault="00E77897">
      <w:pPr>
        <w:spacing w:before="180" w:after="180" w:line="240" w:lineRule="atLeast"/>
        <w:rPr>
          <w:rFonts w:ascii="Calisto MT" w:eastAsia="標楷體" w:hAnsi="Calisto MT" w:cs="Calisto MT"/>
        </w:rPr>
      </w:pPr>
    </w:p>
    <w:p w14:paraId="670FAA33" w14:textId="5F0155A5" w:rsidR="00E77897" w:rsidRDefault="00E77897">
      <w:pPr>
        <w:spacing w:before="180" w:after="180" w:line="240" w:lineRule="atLeast"/>
        <w:rPr>
          <w:rFonts w:ascii="Calisto MT" w:eastAsia="標楷體" w:hAnsi="Calisto MT" w:cs="Calisto MT"/>
        </w:rPr>
      </w:pPr>
    </w:p>
    <w:p w14:paraId="513F8317" w14:textId="0C94F5A1" w:rsidR="00E77897" w:rsidRDefault="00E77897">
      <w:pPr>
        <w:spacing w:before="180" w:after="180" w:line="240" w:lineRule="atLeast"/>
        <w:rPr>
          <w:rFonts w:ascii="Calisto MT" w:eastAsia="標楷體" w:hAnsi="Calisto MT" w:cs="Calisto MT"/>
        </w:rPr>
      </w:pPr>
    </w:p>
    <w:p w14:paraId="499FE705" w14:textId="166E9A3D" w:rsidR="00E77897" w:rsidRDefault="00E77897">
      <w:pPr>
        <w:spacing w:before="180" w:after="180" w:line="240" w:lineRule="atLeast"/>
        <w:rPr>
          <w:rFonts w:ascii="Calisto MT" w:eastAsia="標楷體" w:hAnsi="Calisto MT" w:cs="Calisto MT"/>
        </w:rPr>
      </w:pPr>
    </w:p>
    <w:p w14:paraId="2C1FCD75" w14:textId="5B19DD4A" w:rsidR="00E77897" w:rsidRDefault="00E77897">
      <w:pPr>
        <w:spacing w:before="180" w:after="180" w:line="240" w:lineRule="atLeast"/>
        <w:rPr>
          <w:rFonts w:ascii="Calisto MT" w:eastAsia="標楷體" w:hAnsi="Calisto MT" w:cs="Calisto MT"/>
        </w:rPr>
      </w:pPr>
    </w:p>
    <w:tbl>
      <w:tblPr>
        <w:tblW w:w="10354" w:type="dxa"/>
        <w:tblInd w:w="-20" w:type="dxa"/>
        <w:tblLook w:val="04A0" w:firstRow="1" w:lastRow="0" w:firstColumn="1" w:lastColumn="0" w:noHBand="0" w:noVBand="1"/>
      </w:tblPr>
      <w:tblGrid>
        <w:gridCol w:w="1438"/>
        <w:gridCol w:w="8916"/>
      </w:tblGrid>
      <w:tr w:rsidR="00E77897" w14:paraId="768D6157" w14:textId="77777777" w:rsidTr="00B3545C">
        <w:trPr>
          <w:trHeight w:val="336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6227C38E" w14:textId="77777777" w:rsidR="00E77897" w:rsidRDefault="00E77897" w:rsidP="00B3545C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lastRenderedPageBreak/>
              <w:t>體檢內容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193F" w14:textId="77777777" w:rsidR="00E77897" w:rsidRDefault="00E77897" w:rsidP="00B3545C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請</w:t>
            </w:r>
            <w:r>
              <w:rPr>
                <w:rFonts w:ascii="Calisto MT" w:eastAsia="標楷體" w:hAnsi="Calisto MT" w:cs="Calisto MT"/>
              </w:rPr>
              <w:t xml:space="preserve"> </w:t>
            </w:r>
            <w:r>
              <w:rPr>
                <w:rFonts w:ascii="Calisto MT" w:hAnsi="Calisto MT" w:cs="Calisto MT"/>
              </w:rPr>
              <w:t></w:t>
            </w:r>
            <w:r>
              <w:rPr>
                <w:rFonts w:ascii="Calisto MT" w:eastAsia="標楷體" w:hAnsi="Calisto MT" w:cs="Calisto MT"/>
              </w:rPr>
              <w:t xml:space="preserve"> </w:t>
            </w:r>
            <w:r>
              <w:rPr>
                <w:rFonts w:ascii="Calisto MT" w:eastAsia="標楷體" w:hAnsi="Calisto MT" w:cs="Calisto MT"/>
              </w:rPr>
              <w:t>選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39"/>
              <w:gridCol w:w="1174"/>
              <w:gridCol w:w="1428"/>
              <w:gridCol w:w="1428"/>
              <w:gridCol w:w="2421"/>
            </w:tblGrid>
            <w:tr w:rsidR="00E77897" w14:paraId="41079C28" w14:textId="77777777" w:rsidTr="00B3545C">
              <w:trPr>
                <w:trHeight w:val="287"/>
              </w:trPr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583469F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項目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8393F91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實習前</w:t>
                  </w:r>
                </w:p>
                <w:p w14:paraId="5748769D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一年內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11FB562E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實習前</w:t>
                  </w:r>
                </w:p>
                <w:p w14:paraId="7225E0D3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六個月內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22EEEBF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實習前</w:t>
                  </w:r>
                </w:p>
                <w:p w14:paraId="4D89E509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三個月內</w:t>
                  </w: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14:paraId="3E246755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其他</w:t>
                  </w:r>
                </w:p>
                <w:p w14:paraId="159CF249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時間點</w:t>
                  </w:r>
                </w:p>
              </w:tc>
            </w:tr>
            <w:tr w:rsidR="00E77897" w14:paraId="00BBF358" w14:textId="77777777" w:rsidTr="00B3545C"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5BFE88DD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一般理學檢查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D57A6C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C66FE7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V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BFD59F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731365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E77897" w14:paraId="67691023" w14:textId="77777777" w:rsidTr="00B3545C"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5732ECA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胸腔</w:t>
                  </w:r>
                  <w:r>
                    <w:rPr>
                      <w:rFonts w:ascii="Calisto MT" w:eastAsia="標楷體" w:hAnsi="Calisto MT" w:cs="Calisto MT"/>
                    </w:rPr>
                    <w:t>X</w:t>
                  </w:r>
                  <w:r>
                    <w:rPr>
                      <w:rFonts w:ascii="Calisto MT" w:eastAsia="標楷體" w:hAnsi="Calisto MT" w:cs="Calisto MT"/>
                    </w:rPr>
                    <w:t>光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D6E195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991381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V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8E17CD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33E871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E77897" w14:paraId="4A764CE9" w14:textId="77777777" w:rsidTr="00B3545C"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49D0DCB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肝抗原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2700FB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5D8E06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V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1E6B25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016B18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E77897" w14:paraId="17E9A5A3" w14:textId="77777777" w:rsidTr="00B3545C"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377174A4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肝抗體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9483EF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961ED2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V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294491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384631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E77897" w14:paraId="6D553BD1" w14:textId="77777777" w:rsidTr="00B3545C"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9841DE7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肝核心抗體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7C0FE4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7A8A1A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10CCFA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94823D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E77897" w14:paraId="3DB4EFC5" w14:textId="77777777" w:rsidTr="00B3545C"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79E4C313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肝疫苗施打記錄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1C9D5F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CE2DE3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V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C33847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52DB54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E77897" w14:paraId="6F64D65F" w14:textId="77777777" w:rsidTr="00B3545C"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15F32A1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</w:t>
                  </w:r>
                  <w:r>
                    <w:rPr>
                      <w:rFonts w:ascii="Calisto MT" w:eastAsia="標楷體" w:hAnsi="Calisto MT" w:cs="Calisto MT"/>
                    </w:rPr>
                    <w:t>肝抗體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263111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352635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07683E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36D3B6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E77897" w14:paraId="4C425E0C" w14:textId="77777777" w:rsidTr="00B3545C"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0A80E417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麻疹抗體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DBAF749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8AD7672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V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A5E5D5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6EDDDE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E77897" w14:paraId="5E1F1FFD" w14:textId="77777777" w:rsidTr="00B3545C"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291EC861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德國麻疹抗體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F9F8CC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CA6F7E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241641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76A184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E77897" w14:paraId="1DF14CBF" w14:textId="77777777" w:rsidTr="00B3545C"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6B1B2159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水痘抗體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DB3784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ED70E3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107534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6D2355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E77897" w14:paraId="565CA6F7" w14:textId="77777777" w:rsidTr="00B3545C">
              <w:tc>
                <w:tcPr>
                  <w:tcW w:w="2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14:paraId="4D19FF32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其他項目</w:t>
                  </w:r>
                </w:p>
              </w:tc>
              <w:tc>
                <w:tcPr>
                  <w:tcW w:w="1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6009C3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636D8E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無麻疹抗體須提供施打紀錄</w:t>
                  </w:r>
                </w:p>
              </w:tc>
              <w:tc>
                <w:tcPr>
                  <w:tcW w:w="1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6EDA32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B58283" w14:textId="77777777" w:rsidR="00E77897" w:rsidRDefault="00E77897" w:rsidP="00B3545C">
                  <w:pPr>
                    <w:pStyle w:val="10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</w:tbl>
          <w:p w14:paraId="3B7E4798" w14:textId="77777777" w:rsidR="00E77897" w:rsidRDefault="00E77897" w:rsidP="00B3545C">
            <w:pPr>
              <w:pStyle w:val="10"/>
              <w:rPr>
                <w:rFonts w:ascii="Calisto MT" w:eastAsia="標楷體" w:hAnsi="Calisto MT" w:cs="Calisto MT"/>
                <w:b/>
                <w:bCs/>
              </w:rPr>
            </w:pPr>
          </w:p>
        </w:tc>
      </w:tr>
    </w:tbl>
    <w:p w14:paraId="0BE69543" w14:textId="28DC3F9E" w:rsidR="0026539D" w:rsidRDefault="0026539D">
      <w:pPr>
        <w:snapToGrid w:val="0"/>
        <w:spacing w:after="180" w:line="240" w:lineRule="atLeast"/>
        <w:ind w:left="-720"/>
        <w:rPr>
          <w:rFonts w:ascii="Calisto MT" w:hAnsi="Calisto MT" w:cs="Calisto MT"/>
        </w:rPr>
      </w:pPr>
    </w:p>
    <w:p w14:paraId="2DA6E366" w14:textId="77777777" w:rsidR="00E77897" w:rsidRDefault="00E77897" w:rsidP="00E77897">
      <w:pPr>
        <w:spacing w:before="180" w:line="300" w:lineRule="auto"/>
        <w:rPr>
          <w:rFonts w:ascii="Calisto MT" w:eastAsia="標楷體" w:hAnsi="Calisto MT" w:cs="Calisto MT"/>
        </w:rPr>
      </w:pPr>
      <w:r>
        <w:rPr>
          <w:rFonts w:ascii="Calisto MT" w:hAnsi="Calisto MT" w:cs="Calisto MT" w:hint="cs"/>
        </w:rPr>
        <w:t xml:space="preserve"> </w:t>
      </w:r>
      <w:r>
        <w:rPr>
          <w:rFonts w:ascii="Calisto MT" w:hAnsi="Calisto MT" w:cs="Calisto MT"/>
        </w:rPr>
        <w:t xml:space="preserve">        </w:t>
      </w:r>
      <w:r>
        <w:rPr>
          <w:rFonts w:ascii="Calisto MT" w:eastAsia="標楷體" w:hAnsi="Calisto MT" w:cs="Calisto MT"/>
          <w:b/>
          <w:u w:val="double"/>
        </w:rPr>
        <w:t>第四部分：實習學生報到注意事項</w:t>
      </w:r>
    </w:p>
    <w:tbl>
      <w:tblPr>
        <w:tblW w:w="10354" w:type="dxa"/>
        <w:tblInd w:w="-20" w:type="dxa"/>
        <w:tblLook w:val="04A0" w:firstRow="1" w:lastRow="0" w:firstColumn="1" w:lastColumn="0" w:noHBand="0" w:noVBand="1"/>
      </w:tblPr>
      <w:tblGrid>
        <w:gridCol w:w="1438"/>
        <w:gridCol w:w="8916"/>
      </w:tblGrid>
      <w:tr w:rsidR="00E77897" w14:paraId="75382942" w14:textId="77777777" w:rsidTr="00B3545C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66E831D" w14:textId="77777777" w:rsidR="00E77897" w:rsidRDefault="00E77897" w:rsidP="00B3545C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實習說明會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DF2F" w14:textId="77777777" w:rsidR="00E77897" w:rsidRDefault="00CB2A8F" w:rsidP="00B3545C">
            <w:pPr>
              <w:spacing w:line="36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1126898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需參加實習說明會</w:t>
            </w:r>
            <w:r w:rsidR="00E77897">
              <w:rPr>
                <w:rFonts w:ascii="Calisto MT" w:eastAsia="標楷體" w:hAnsi="Calisto MT" w:cs="Calisto MT"/>
              </w:rPr>
              <w:t xml:space="preserve">   </w:t>
            </w:r>
          </w:p>
          <w:p w14:paraId="5186B410" w14:textId="77777777" w:rsidR="00E77897" w:rsidRDefault="00E77897" w:rsidP="00B3545C">
            <w:pPr>
              <w:pStyle w:val="10"/>
              <w:snapToGrid w:val="0"/>
              <w:spacing w:line="360" w:lineRule="exact"/>
              <w:ind w:left="240"/>
              <w:jc w:val="both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/>
              </w:rPr>
              <w:t>日期時間：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　　　　</w:t>
            </w:r>
            <w:r>
              <w:rPr>
                <w:rFonts w:ascii="Calisto MT" w:eastAsia="標楷體" w:hAnsi="Calisto MT" w:cs="Calisto MT"/>
                <w:lang w:eastAsia="zh-TW"/>
              </w:rPr>
              <w:t xml:space="preserve">　</w:t>
            </w:r>
            <w:r>
              <w:rPr>
                <w:rFonts w:ascii="Calisto MT" w:eastAsia="標楷體" w:hAnsi="Calisto MT" w:cs="Calisto MT"/>
                <w:lang w:eastAsia="zh-TW"/>
              </w:rPr>
              <w:t xml:space="preserve"> </w:t>
            </w:r>
            <w:r>
              <w:rPr>
                <w:rFonts w:ascii="Calisto MT" w:eastAsia="標楷體" w:hAnsi="Calisto MT" w:cs="Calisto MT"/>
              </w:rPr>
              <w:t>報到地點：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                    </w:t>
            </w:r>
          </w:p>
          <w:p w14:paraId="37B6A72D" w14:textId="77777777" w:rsidR="00E77897" w:rsidRDefault="00E77897" w:rsidP="00B3545C">
            <w:pPr>
              <w:pStyle w:val="10"/>
              <w:snapToGrid w:val="0"/>
              <w:spacing w:line="360" w:lineRule="exact"/>
              <w:ind w:left="240"/>
              <w:jc w:val="both"/>
              <w:rPr>
                <w:rFonts w:ascii="Calisto MT" w:eastAsia="標楷體" w:hAnsi="Calisto MT" w:cs="Calisto MT"/>
                <w:b/>
                <w:bCs/>
                <w:lang w:eastAsia="zh-TW"/>
              </w:rPr>
            </w:pPr>
            <w:r>
              <w:rPr>
                <w:rFonts w:ascii="Calisto MT" w:eastAsia="標楷體" w:hAnsi="Calisto MT" w:cs="Calisto MT"/>
              </w:rPr>
              <w:t>負責老師：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                     </w:t>
            </w:r>
          </w:p>
        </w:tc>
      </w:tr>
      <w:tr w:rsidR="00E77897" w14:paraId="402FA561" w14:textId="77777777" w:rsidTr="00B3545C">
        <w:trPr>
          <w:trHeight w:val="403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0693C6DC" w14:textId="77777777" w:rsidR="00E77897" w:rsidRDefault="00E77897" w:rsidP="00B3545C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9F64" w14:textId="77777777" w:rsidR="00E77897" w:rsidRDefault="00CB2A8F" w:rsidP="00B3545C">
            <w:pPr>
              <w:spacing w:line="36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id w:val="-300539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無實習說明會</w:t>
            </w:r>
          </w:p>
        </w:tc>
      </w:tr>
      <w:tr w:rsidR="00E77897" w14:paraId="2FB82919" w14:textId="77777777" w:rsidTr="00B3545C">
        <w:trPr>
          <w:trHeight w:val="753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7EE8635C" w14:textId="77777777" w:rsidR="00E77897" w:rsidRDefault="00E77897" w:rsidP="00B3545C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實習報到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BA8E" w14:textId="77777777" w:rsidR="00E77897" w:rsidRDefault="00E77897" w:rsidP="00B3545C">
            <w:pPr>
              <w:snapToGrid w:val="0"/>
              <w:spacing w:line="360" w:lineRule="exact"/>
              <w:jc w:val="both"/>
              <w:rPr>
                <w:rFonts w:ascii="Calisto MT" w:eastAsia="標楷體" w:hAnsi="Calisto MT" w:cs="Calisto MT"/>
                <w:u w:val="single"/>
                <w:lang w:eastAsia="zh-TW"/>
              </w:rPr>
            </w:pPr>
            <w:r>
              <w:rPr>
                <w:rFonts w:ascii="Calisto MT" w:eastAsia="標楷體" w:hAnsi="Calisto MT" w:cs="Calisto MT"/>
              </w:rPr>
              <w:t>日期時間：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</w:t>
            </w:r>
            <w:r>
              <w:rPr>
                <w:rFonts w:ascii="Calisto MT" w:eastAsia="標楷體" w:hAnsi="Calisto MT" w:cs="Calisto MT" w:hint="eastAsia"/>
                <w:u w:val="single"/>
                <w:lang w:eastAsia="zh-TW"/>
              </w:rPr>
              <w:t>實習日第一天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　　　　</w:t>
            </w:r>
            <w:r>
              <w:rPr>
                <w:rFonts w:ascii="Calisto MT" w:eastAsia="標楷體" w:hAnsi="Calisto MT" w:cs="Calisto MT"/>
              </w:rPr>
              <w:t xml:space="preserve">   </w:t>
            </w:r>
            <w:r>
              <w:rPr>
                <w:rFonts w:ascii="Calisto MT" w:eastAsia="標楷體" w:hAnsi="Calisto MT" w:cs="Calisto MT"/>
              </w:rPr>
              <w:t>報到地點：</w:t>
            </w:r>
            <w:r>
              <w:rPr>
                <w:rFonts w:ascii="Calisto MT" w:eastAsia="標楷體" w:hAnsi="Calisto MT" w:cs="Calisto MT" w:hint="eastAsia"/>
                <w:lang w:eastAsia="zh-TW"/>
              </w:rPr>
              <w:t>教學研究部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　　　　　　　　　</w:t>
            </w:r>
          </w:p>
          <w:p w14:paraId="7F59B66B" w14:textId="77777777" w:rsidR="00E77897" w:rsidRDefault="00E77897" w:rsidP="00B3545C">
            <w:pPr>
              <w:spacing w:line="360" w:lineRule="exact"/>
              <w:jc w:val="both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/>
              </w:rPr>
              <w:t>負責老師：</w:t>
            </w:r>
            <w:r>
              <w:rPr>
                <w:rFonts w:ascii="Calisto MT" w:eastAsia="標楷體" w:hAnsi="Calisto MT" w:cs="Calisto MT" w:hint="eastAsia"/>
                <w:lang w:eastAsia="zh-TW"/>
              </w:rPr>
              <w:t>鄭倩樺副管理師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　　　　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         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</w:t>
            </w:r>
          </w:p>
        </w:tc>
      </w:tr>
      <w:tr w:rsidR="00E77897" w14:paraId="718F2039" w14:textId="77777777" w:rsidTr="00B3545C">
        <w:trPr>
          <w:trHeight w:val="397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470D723B" w14:textId="77777777" w:rsidR="00E77897" w:rsidRDefault="00E77897" w:rsidP="00B3545C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攜帶文件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2C94" w14:textId="77777777" w:rsidR="00E77897" w:rsidRDefault="00CB2A8F" w:rsidP="00B3545C">
            <w:pPr>
              <w:snapToGrid w:val="0"/>
              <w:spacing w:line="320" w:lineRule="exact"/>
              <w:ind w:left="4812" w:hangingChars="2005" w:hanging="4812"/>
              <w:jc w:val="both"/>
              <w:rPr>
                <w:rFonts w:ascii="Calisto MT" w:eastAsia="標楷體" w:hAnsi="Calisto MT" w:cs="Calisto MT"/>
                <w:lang w:eastAsia="zh-TW"/>
              </w:rPr>
            </w:pPr>
            <w:sdt>
              <w:sdtPr>
                <w:id w:val="38871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體檢報告影本</w:t>
            </w:r>
            <w:r w:rsidR="00E77897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id w:val="610396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意外保險證影本</w:t>
            </w:r>
            <w:r w:rsidR="00E77897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id w:val="670221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897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E77897">
              <w:rPr>
                <w:rFonts w:ascii="Calisto MT" w:eastAsia="標楷體" w:hAnsi="Calisto MT" w:cs="Calisto MT"/>
              </w:rPr>
              <w:t>其他</w:t>
            </w:r>
            <w:r w:rsidR="00E77897">
              <w:rPr>
                <w:rFonts w:ascii="Calisto MT" w:eastAsia="標楷體" w:hAnsi="Calisto MT" w:cs="Calisto MT" w:hint="eastAsia"/>
                <w:lang w:eastAsia="zh-TW"/>
              </w:rPr>
              <w:t>：</w:t>
            </w:r>
            <w:r w:rsidR="00E77897" w:rsidRPr="00666FE3">
              <w:rPr>
                <w:rFonts w:ascii="Calisto MT" w:eastAsia="標楷體" w:hAnsi="Calisto MT" w:cs="Calisto MT" w:hint="eastAsia"/>
                <w:lang w:eastAsia="zh-TW"/>
              </w:rPr>
              <w:t>簽約時已提供體檢及保險證明，報到時免攜。</w:t>
            </w:r>
            <w:r w:rsidR="00E77897"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　　　　</w:t>
            </w:r>
          </w:p>
        </w:tc>
      </w:tr>
      <w:tr w:rsidR="00E77897" w14:paraId="716A1315" w14:textId="77777777" w:rsidTr="00B3545C">
        <w:trPr>
          <w:trHeight w:val="755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14:paraId="1AD43195" w14:textId="77777777" w:rsidR="00E77897" w:rsidRDefault="00E77897" w:rsidP="00B3545C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其他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D2CE" w14:textId="77777777" w:rsidR="00E77897" w:rsidRDefault="00E77897" w:rsidP="00B3545C">
            <w:pPr>
              <w:snapToGrid w:val="0"/>
              <w:spacing w:line="240" w:lineRule="exact"/>
              <w:jc w:val="both"/>
              <w:rPr>
                <w:rFonts w:ascii="Calisto MT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實習手冊、實習相關注意事項於實習前一週電郵予實習同學。</w:t>
            </w:r>
          </w:p>
        </w:tc>
      </w:tr>
    </w:tbl>
    <w:p w14:paraId="2481515D" w14:textId="426812D2" w:rsidR="00E77897" w:rsidRPr="00E77897" w:rsidRDefault="00E77897">
      <w:pPr>
        <w:snapToGrid w:val="0"/>
        <w:spacing w:after="180" w:line="240" w:lineRule="atLeast"/>
        <w:ind w:left="-720"/>
        <w:rPr>
          <w:rFonts w:ascii="Calisto MT" w:hAnsi="Calisto MT" w:cs="Calisto MT"/>
        </w:rPr>
      </w:pPr>
    </w:p>
    <w:sectPr w:rsidR="00E77897" w:rsidRPr="00E77897">
      <w:pgSz w:w="11906" w:h="16838"/>
      <w:pgMar w:top="567" w:right="851" w:bottom="567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4B6B6" w14:textId="77777777" w:rsidR="00280B39" w:rsidRDefault="00280B39" w:rsidP="00280B39">
      <w:r>
        <w:separator/>
      </w:r>
    </w:p>
  </w:endnote>
  <w:endnote w:type="continuationSeparator" w:id="0">
    <w:p w14:paraId="22F5F130" w14:textId="77777777" w:rsidR="00280B39" w:rsidRDefault="00280B39" w:rsidP="0028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auKa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EEB0" w14:textId="77777777" w:rsidR="00280B39" w:rsidRDefault="00280B39" w:rsidP="00280B39">
      <w:r>
        <w:separator/>
      </w:r>
    </w:p>
  </w:footnote>
  <w:footnote w:type="continuationSeparator" w:id="0">
    <w:p w14:paraId="78A07EE8" w14:textId="77777777" w:rsidR="00280B39" w:rsidRDefault="00280B39" w:rsidP="0028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4DA4"/>
    <w:multiLevelType w:val="multilevel"/>
    <w:tmpl w:val="B1D01F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(%4)."/>
      <w:lvlJc w:val="left"/>
      <w:pPr>
        <w:tabs>
          <w:tab w:val="num" w:pos="1920"/>
        </w:tabs>
        <w:ind w:left="1920" w:hanging="480"/>
      </w:pPr>
    </w:lvl>
    <w:lvl w:ilvl="4">
      <w:start w:val="1"/>
      <w:numFmt w:val="upperLetter"/>
      <w:lvlText w:val="%5.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4540F9"/>
    <w:multiLevelType w:val="multilevel"/>
    <w:tmpl w:val="C35673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9D"/>
    <w:rsid w:val="0026539D"/>
    <w:rsid w:val="00280B39"/>
    <w:rsid w:val="00C40434"/>
    <w:rsid w:val="00CB2A8F"/>
    <w:rsid w:val="00E7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8D12A"/>
  <w15:docId w15:val="{3B6917D3-E201-4729-B427-779103F3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Pr>
      <w:color w:val="0000FF"/>
      <w:u w:val="single"/>
    </w:rPr>
  </w:style>
  <w:style w:type="character" w:customStyle="1" w:styleId="WW8Num4z0">
    <w:name w:val="WW8Num4z0"/>
    <w:qFormat/>
    <w:rPr>
      <w:rFonts w:ascii="Calibri" w:eastAsia="標楷體" w:hAnsi="Calibri" w:cs="Times New Roman"/>
    </w:rPr>
  </w:style>
  <w:style w:type="character" w:customStyle="1" w:styleId="WW8Num6z0">
    <w:name w:val="WW8Num6z0"/>
    <w:qFormat/>
    <w:rPr>
      <w:rFonts w:ascii="Calibri" w:eastAsia="標楷體" w:hAnsi="Calibri" w:cs="Times New Roman"/>
    </w:rPr>
  </w:style>
  <w:style w:type="character" w:customStyle="1" w:styleId="WW8Num7z0">
    <w:name w:val="WW8Num7z0"/>
    <w:qFormat/>
    <w:rPr>
      <w:rFonts w:ascii="標楷體" w:eastAsia="標楷體" w:hAnsi="標楷體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23z0">
    <w:name w:val="WW8Num23z0"/>
    <w:qFormat/>
    <w:rPr>
      <w:b/>
    </w:rPr>
  </w:style>
  <w:style w:type="character" w:customStyle="1" w:styleId="WW8Num25z0">
    <w:name w:val="WW8Num25z0"/>
    <w:qFormat/>
    <w:rPr>
      <w:b/>
    </w:rPr>
  </w:style>
  <w:style w:type="character" w:customStyle="1" w:styleId="WW8Num28z0">
    <w:name w:val="WW8Num28z0"/>
    <w:qFormat/>
    <w:rPr>
      <w:b/>
      <w:sz w:val="28"/>
    </w:rPr>
  </w:style>
  <w:style w:type="character" w:customStyle="1" w:styleId="WW8Num34z1">
    <w:name w:val="WW8Num34z1"/>
    <w:qFormat/>
    <w:rPr>
      <w:rFonts w:ascii="新細明體" w:eastAsia="新細明體" w:hAnsi="新細明體" w:cs="Times New Roman"/>
    </w:rPr>
  </w:style>
  <w:style w:type="character" w:customStyle="1" w:styleId="1">
    <w:name w:val="預設段落字型1"/>
    <w:qFormat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style31">
    <w:name w:val="style31"/>
    <w:qFormat/>
    <w:rPr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qFormat/>
    <w:pPr>
      <w:spacing w:after="120"/>
    </w:p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Body Text Indent"/>
    <w:basedOn w:val="a"/>
    <w:qFormat/>
    <w:pPr>
      <w:ind w:left="540" w:hanging="540"/>
    </w:pPr>
  </w:style>
  <w:style w:type="paragraph" w:styleId="ac">
    <w:name w:val="Balloon Text"/>
    <w:basedOn w:val="a"/>
    <w:qFormat/>
    <w:rPr>
      <w:rFonts w:ascii="Arial" w:hAnsi="Arial" w:cs="Arial"/>
      <w:sz w:val="18"/>
      <w:szCs w:val="18"/>
    </w:rPr>
  </w:style>
  <w:style w:type="paragraph" w:customStyle="1" w:styleId="ad">
    <w:name w:val="頁首與頁尾"/>
    <w:basedOn w:val="a"/>
    <w:qFormat/>
  </w:style>
  <w:style w:type="paragraph" w:styleId="ae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0">
    <w:name w:val="標籤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1">
    <w:name w:val="目錄"/>
    <w:basedOn w:val="a"/>
    <w:qFormat/>
    <w:pPr>
      <w:suppressLineNumbers/>
    </w:pPr>
    <w:rPr>
      <w:rFonts w:cs="Mangal"/>
    </w:rPr>
  </w:style>
  <w:style w:type="paragraph" w:customStyle="1" w:styleId="2">
    <w:name w:val="2"/>
    <w:basedOn w:val="a"/>
    <w:qFormat/>
    <w:pPr>
      <w:spacing w:line="360" w:lineRule="atLeast"/>
      <w:jc w:val="center"/>
      <w:textAlignment w:val="baseline"/>
    </w:pPr>
    <w:rPr>
      <w:rFonts w:eastAsia="標楷體"/>
      <w:sz w:val="48"/>
      <w:szCs w:val="20"/>
    </w:rPr>
  </w:style>
  <w:style w:type="paragraph" w:customStyle="1" w:styleId="10">
    <w:name w:val="清單段落1"/>
    <w:basedOn w:val="a"/>
    <w:qFormat/>
    <w:pPr>
      <w:ind w:left="480"/>
    </w:pPr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臨床物理治療實習單位</dc:title>
  <dc:subject/>
  <dc:creator>Justin</dc:creator>
  <dc:description/>
  <cp:lastModifiedBy>復健部-羅靜斐</cp:lastModifiedBy>
  <cp:revision>10</cp:revision>
  <cp:lastPrinted>2006-05-09T04:16:00Z</cp:lastPrinted>
  <dcterms:created xsi:type="dcterms:W3CDTF">2019-12-16T03:45:00Z</dcterms:created>
  <dcterms:modified xsi:type="dcterms:W3CDTF">2020-12-25T03:01:00Z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2052-11.1.0.10132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_AdHocReviewCycleID">
    <vt:i4>-1190454459</vt:i4>
  </property>
  <property fmtid="{D5CDD505-2E9C-101B-9397-08002B2CF9AE}" pid="7" name="_AuthorEmail">
    <vt:lpwstr>vcmchen@sunrise.hk.edu.tw</vt:lpwstr>
  </property>
  <property fmtid="{D5CDD505-2E9C-101B-9397-08002B2CF9AE}" pid="8" name="_AuthorEmailDisplayName">
    <vt:lpwstr>陳志鳴</vt:lpwstr>
  </property>
  <property fmtid="{D5CDD505-2E9C-101B-9397-08002B2CF9AE}" pid="9" name="_EmailSubject">
    <vt:lpwstr>實習現況調查表</vt:lpwstr>
  </property>
  <property fmtid="{D5CDD505-2E9C-101B-9397-08002B2CF9AE}" pid="10" name="_ReviewingToolsShownOnce">
    <vt:lpwstr/>
  </property>
</Properties>
</file>