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77" w:rsidRPr="0039054D" w:rsidRDefault="001A1ED6" w:rsidP="003C1B77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</w:t>
      </w:r>
      <w:r w:rsidR="003C1B77" w:rsidRPr="0039054D">
        <w:rPr>
          <w:rFonts w:ascii="標楷體" w:eastAsia="標楷體" w:hAnsi="標楷體" w:hint="eastAsia"/>
          <w:b/>
          <w:sz w:val="36"/>
          <w:szCs w:val="36"/>
        </w:rPr>
        <w:t>北市立萬芳醫院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109</w:t>
      </w:r>
      <w:r w:rsidR="003C1B77" w:rsidRPr="0039054D">
        <w:rPr>
          <w:rFonts w:ascii="標楷體" w:eastAsia="標楷體" w:hAnsi="標楷體" w:hint="eastAsia"/>
          <w:b/>
          <w:sz w:val="36"/>
          <w:szCs w:val="36"/>
        </w:rPr>
        <w:t>學年度物理治療實習生錄取名單</w:t>
      </w:r>
    </w:p>
    <w:p w:rsidR="00EB332B" w:rsidRDefault="00EB332B" w:rsidP="00EB332B">
      <w:pPr>
        <w:tabs>
          <w:tab w:val="left" w:pos="1861"/>
        </w:tabs>
        <w:rPr>
          <w:rFonts w:ascii="標楷體" w:eastAsia="標楷體" w:hAnsi="標楷體"/>
          <w:b/>
          <w:sz w:val="36"/>
          <w:szCs w:val="36"/>
        </w:rPr>
      </w:pPr>
    </w:p>
    <w:p w:rsidR="00EB332B" w:rsidRPr="0039054D" w:rsidRDefault="00EB332B" w:rsidP="00EB332B">
      <w:pPr>
        <w:tabs>
          <w:tab w:val="left" w:pos="1861"/>
        </w:tabs>
        <w:rPr>
          <w:rFonts w:ascii="標楷體" w:eastAsia="標楷體" w:hAnsi="標楷體"/>
          <w:b/>
          <w:sz w:val="36"/>
          <w:szCs w:val="36"/>
        </w:rPr>
      </w:pPr>
      <w:r w:rsidRPr="0039054D">
        <w:rPr>
          <w:rFonts w:ascii="標楷體" w:eastAsia="標楷體" w:hAnsi="標楷體" w:hint="eastAsia"/>
          <w:b/>
          <w:sz w:val="36"/>
          <w:szCs w:val="36"/>
        </w:rPr>
        <w:t>上學期C1</w:t>
      </w:r>
      <w:r w:rsidRPr="0039054D">
        <w:rPr>
          <w:rFonts w:ascii="標楷體" w:eastAsia="標楷體" w:hAnsi="標楷體"/>
          <w:b/>
          <w:sz w:val="36"/>
          <w:szCs w:val="3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0"/>
        <w:gridCol w:w="4645"/>
      </w:tblGrid>
      <w:tr w:rsidR="00DD3854" w:rsidRPr="0039054D" w:rsidTr="00DD3854">
        <w:tc>
          <w:tcPr>
            <w:tcW w:w="3260" w:type="dxa"/>
          </w:tcPr>
          <w:p w:rsidR="00DD3854" w:rsidRPr="0039054D" w:rsidRDefault="00DD3854" w:rsidP="00B466A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9054D">
              <w:rPr>
                <w:rFonts w:ascii="標楷體" w:eastAsia="標楷體" w:hAnsi="標楷體" w:hint="eastAsia"/>
                <w:sz w:val="36"/>
                <w:szCs w:val="36"/>
              </w:rPr>
              <w:t>學 校</w:t>
            </w:r>
          </w:p>
        </w:tc>
        <w:tc>
          <w:tcPr>
            <w:tcW w:w="4645" w:type="dxa"/>
          </w:tcPr>
          <w:p w:rsidR="00DD3854" w:rsidRPr="0039054D" w:rsidRDefault="00DD3854" w:rsidP="00B466A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9054D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1A1ED6" w:rsidRPr="0039054D" w:rsidTr="00DD3854">
        <w:tc>
          <w:tcPr>
            <w:tcW w:w="3260" w:type="dxa"/>
          </w:tcPr>
          <w:p w:rsidR="001A1ED6" w:rsidRPr="001A1ED6" w:rsidRDefault="001A1ED6" w:rsidP="00444F4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A1ED6">
              <w:rPr>
                <w:rFonts w:ascii="標楷體" w:eastAsia="標楷體" w:hAnsi="標楷體" w:hint="eastAsia"/>
                <w:sz w:val="36"/>
                <w:szCs w:val="36"/>
              </w:rPr>
              <w:t>中國醫藥大學</w:t>
            </w:r>
          </w:p>
        </w:tc>
        <w:tc>
          <w:tcPr>
            <w:tcW w:w="4645" w:type="dxa"/>
          </w:tcPr>
          <w:p w:rsidR="001A1ED6" w:rsidRPr="001A1ED6" w:rsidRDefault="001A1ED6" w:rsidP="00444F4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1A1ED6">
              <w:rPr>
                <w:rFonts w:ascii="標楷體" w:eastAsia="標楷體" w:hAnsi="標楷體" w:hint="eastAsia"/>
                <w:b/>
                <w:sz w:val="36"/>
                <w:szCs w:val="36"/>
              </w:rPr>
              <w:t>黃雨柔</w:t>
            </w:r>
            <w:proofErr w:type="gramEnd"/>
          </w:p>
        </w:tc>
      </w:tr>
      <w:tr w:rsidR="001A1ED6" w:rsidRPr="0039054D" w:rsidTr="00DD3854">
        <w:tc>
          <w:tcPr>
            <w:tcW w:w="3260" w:type="dxa"/>
          </w:tcPr>
          <w:p w:rsidR="001A1ED6" w:rsidRPr="001A1ED6" w:rsidRDefault="001A1ED6" w:rsidP="00444F4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A1ED6">
              <w:rPr>
                <w:rFonts w:ascii="標楷體" w:eastAsia="標楷體" w:hAnsi="標楷體" w:hint="eastAsia"/>
                <w:sz w:val="36"/>
                <w:szCs w:val="36"/>
              </w:rPr>
              <w:t>中國醫藥大學</w:t>
            </w:r>
          </w:p>
        </w:tc>
        <w:tc>
          <w:tcPr>
            <w:tcW w:w="4645" w:type="dxa"/>
          </w:tcPr>
          <w:p w:rsidR="001A1ED6" w:rsidRPr="001A1ED6" w:rsidRDefault="001A1ED6" w:rsidP="00444F4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A1ED6">
              <w:rPr>
                <w:rFonts w:ascii="標楷體" w:eastAsia="標楷體" w:hAnsi="標楷體" w:hint="eastAsia"/>
                <w:b/>
                <w:sz w:val="36"/>
                <w:szCs w:val="36"/>
              </w:rPr>
              <w:t>邱沛</w:t>
            </w:r>
            <w:proofErr w:type="gramStart"/>
            <w:r w:rsidRPr="001A1ED6">
              <w:rPr>
                <w:rFonts w:ascii="標楷體" w:eastAsia="標楷體" w:hAnsi="標楷體" w:hint="eastAsia"/>
                <w:b/>
                <w:sz w:val="36"/>
                <w:szCs w:val="36"/>
              </w:rPr>
              <w:t>渟</w:t>
            </w:r>
            <w:proofErr w:type="gramEnd"/>
          </w:p>
        </w:tc>
      </w:tr>
    </w:tbl>
    <w:p w:rsidR="00EB332B" w:rsidRDefault="00EB332B" w:rsidP="00EB332B">
      <w:pPr>
        <w:rPr>
          <w:rFonts w:ascii="標楷體" w:eastAsia="標楷體" w:hAnsi="標楷體"/>
          <w:b/>
          <w:sz w:val="36"/>
          <w:szCs w:val="36"/>
        </w:rPr>
      </w:pPr>
    </w:p>
    <w:p w:rsidR="00EB332B" w:rsidRPr="0039054D" w:rsidRDefault="00EB332B" w:rsidP="00EB332B">
      <w:pPr>
        <w:rPr>
          <w:rFonts w:ascii="標楷體" w:eastAsia="標楷體" w:hAnsi="標楷體"/>
          <w:b/>
          <w:sz w:val="36"/>
          <w:szCs w:val="36"/>
        </w:rPr>
      </w:pPr>
      <w:r w:rsidRPr="0039054D">
        <w:rPr>
          <w:rFonts w:ascii="標楷體" w:eastAsia="標楷體" w:hAnsi="標楷體" w:hint="eastAsia"/>
          <w:b/>
          <w:sz w:val="36"/>
          <w:szCs w:val="36"/>
        </w:rPr>
        <w:t>下學期C2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0"/>
        <w:gridCol w:w="4645"/>
      </w:tblGrid>
      <w:tr w:rsidR="00DD3854" w:rsidRPr="0039054D" w:rsidTr="00DD3854">
        <w:tc>
          <w:tcPr>
            <w:tcW w:w="3260" w:type="dxa"/>
          </w:tcPr>
          <w:p w:rsidR="00DD3854" w:rsidRPr="0039054D" w:rsidRDefault="00DD3854" w:rsidP="00B466A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9054D">
              <w:rPr>
                <w:rFonts w:ascii="標楷體" w:eastAsia="標楷體" w:hAnsi="標楷體" w:hint="eastAsia"/>
                <w:sz w:val="36"/>
                <w:szCs w:val="36"/>
              </w:rPr>
              <w:t>學 校</w:t>
            </w:r>
          </w:p>
        </w:tc>
        <w:tc>
          <w:tcPr>
            <w:tcW w:w="4645" w:type="dxa"/>
          </w:tcPr>
          <w:p w:rsidR="00DD3854" w:rsidRPr="0039054D" w:rsidRDefault="00DD3854" w:rsidP="00B466A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9054D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1A1ED6" w:rsidRPr="001A1ED6" w:rsidTr="00DD3854">
        <w:tc>
          <w:tcPr>
            <w:tcW w:w="3260" w:type="dxa"/>
          </w:tcPr>
          <w:p w:rsidR="001A1ED6" w:rsidRPr="001A1ED6" w:rsidRDefault="001A1ED6" w:rsidP="00444F4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A1ED6">
              <w:rPr>
                <w:rFonts w:ascii="標楷體" w:eastAsia="標楷體" w:hAnsi="標楷體" w:hint="eastAsia"/>
                <w:sz w:val="36"/>
                <w:szCs w:val="36"/>
              </w:rPr>
              <w:t>中國醫藥大學</w:t>
            </w:r>
          </w:p>
        </w:tc>
        <w:tc>
          <w:tcPr>
            <w:tcW w:w="4645" w:type="dxa"/>
          </w:tcPr>
          <w:p w:rsidR="001A1ED6" w:rsidRPr="001A1ED6" w:rsidRDefault="001A1ED6" w:rsidP="00444F4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A1ED6">
              <w:rPr>
                <w:rFonts w:ascii="標楷體" w:eastAsia="標楷體" w:hAnsi="標楷體" w:hint="eastAsia"/>
                <w:b/>
                <w:sz w:val="36"/>
                <w:szCs w:val="36"/>
              </w:rPr>
              <w:t>連婉伶</w:t>
            </w:r>
          </w:p>
        </w:tc>
      </w:tr>
      <w:tr w:rsidR="001A1ED6" w:rsidRPr="001A1ED6" w:rsidTr="00DD3854">
        <w:tc>
          <w:tcPr>
            <w:tcW w:w="3260" w:type="dxa"/>
          </w:tcPr>
          <w:p w:rsidR="001A1ED6" w:rsidRPr="001A1ED6" w:rsidRDefault="001A1ED6" w:rsidP="00444F4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A1ED6">
              <w:rPr>
                <w:rFonts w:ascii="標楷體" w:eastAsia="標楷體" w:hAnsi="標楷體" w:hint="eastAsia"/>
                <w:sz w:val="36"/>
                <w:szCs w:val="36"/>
              </w:rPr>
              <w:t>中國醫藥大學</w:t>
            </w:r>
          </w:p>
        </w:tc>
        <w:tc>
          <w:tcPr>
            <w:tcW w:w="4645" w:type="dxa"/>
          </w:tcPr>
          <w:p w:rsidR="001A1ED6" w:rsidRPr="001A1ED6" w:rsidRDefault="001A1ED6" w:rsidP="00444F4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A1ED6">
              <w:rPr>
                <w:rFonts w:ascii="標楷體" w:eastAsia="標楷體" w:hAnsi="標楷體" w:hint="eastAsia"/>
                <w:b/>
                <w:sz w:val="36"/>
                <w:szCs w:val="36"/>
              </w:rPr>
              <w:t>顏佑霖</w:t>
            </w:r>
          </w:p>
        </w:tc>
      </w:tr>
      <w:tr w:rsidR="001A1ED6" w:rsidRPr="001A1ED6" w:rsidTr="00487256">
        <w:tc>
          <w:tcPr>
            <w:tcW w:w="3260" w:type="dxa"/>
          </w:tcPr>
          <w:p w:rsidR="001A1ED6" w:rsidRPr="001A1ED6" w:rsidRDefault="001A1ED6" w:rsidP="00444F4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A1ED6">
              <w:rPr>
                <w:rFonts w:ascii="標楷體" w:eastAsia="標楷體" w:hAnsi="標楷體" w:hint="eastAsia"/>
                <w:sz w:val="36"/>
                <w:szCs w:val="36"/>
              </w:rPr>
              <w:t>中國醫藥大學</w:t>
            </w:r>
          </w:p>
        </w:tc>
        <w:tc>
          <w:tcPr>
            <w:tcW w:w="4645" w:type="dxa"/>
            <w:vAlign w:val="center"/>
          </w:tcPr>
          <w:p w:rsidR="001A1ED6" w:rsidRPr="001A1ED6" w:rsidRDefault="001A1ED6" w:rsidP="00444F4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proofErr w:type="gramStart"/>
            <w:r w:rsidRPr="001A1ED6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朱策</w:t>
            </w:r>
            <w:proofErr w:type="gramEnd"/>
          </w:p>
        </w:tc>
      </w:tr>
      <w:tr w:rsidR="001A1ED6" w:rsidRPr="001A1ED6" w:rsidTr="00487256">
        <w:tc>
          <w:tcPr>
            <w:tcW w:w="3260" w:type="dxa"/>
          </w:tcPr>
          <w:p w:rsidR="001A1ED6" w:rsidRPr="001A1ED6" w:rsidRDefault="001A1ED6" w:rsidP="00444F4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A1ED6">
              <w:rPr>
                <w:rFonts w:ascii="標楷體" w:eastAsia="標楷體" w:hAnsi="標楷體" w:hint="eastAsia"/>
                <w:sz w:val="36"/>
                <w:szCs w:val="36"/>
              </w:rPr>
              <w:t>中國醫藥大學</w:t>
            </w:r>
          </w:p>
        </w:tc>
        <w:tc>
          <w:tcPr>
            <w:tcW w:w="4645" w:type="dxa"/>
            <w:vAlign w:val="center"/>
          </w:tcPr>
          <w:p w:rsidR="001A1ED6" w:rsidRPr="001A1ED6" w:rsidRDefault="001A1ED6" w:rsidP="00444F4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proofErr w:type="gramStart"/>
            <w:r w:rsidRPr="001A1ED6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游</w:t>
            </w:r>
            <w:proofErr w:type="gramEnd"/>
            <w:r w:rsidRPr="001A1ED6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閔丞</w:t>
            </w:r>
          </w:p>
        </w:tc>
      </w:tr>
      <w:tr w:rsidR="001A1ED6" w:rsidRPr="001A1ED6" w:rsidTr="00487256">
        <w:tc>
          <w:tcPr>
            <w:tcW w:w="3260" w:type="dxa"/>
          </w:tcPr>
          <w:p w:rsidR="001A1ED6" w:rsidRPr="001A1ED6" w:rsidRDefault="001A1ED6" w:rsidP="00444F4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A1ED6">
              <w:rPr>
                <w:rFonts w:ascii="標楷體" w:eastAsia="標楷體" w:hAnsi="標楷體" w:hint="eastAsia"/>
                <w:sz w:val="36"/>
                <w:szCs w:val="36"/>
              </w:rPr>
              <w:t>中國醫藥大學</w:t>
            </w:r>
          </w:p>
        </w:tc>
        <w:tc>
          <w:tcPr>
            <w:tcW w:w="4645" w:type="dxa"/>
            <w:vAlign w:val="center"/>
          </w:tcPr>
          <w:p w:rsidR="001A1ED6" w:rsidRPr="001A1ED6" w:rsidRDefault="001A1ED6" w:rsidP="00444F4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1ED6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龔澤麟</w:t>
            </w:r>
          </w:p>
        </w:tc>
      </w:tr>
    </w:tbl>
    <w:p w:rsidR="00EB332B" w:rsidRPr="001A1ED6" w:rsidRDefault="00EB332B" w:rsidP="003C1B77">
      <w:pPr>
        <w:rPr>
          <w:rFonts w:ascii="標楷體" w:eastAsia="標楷體" w:hAnsi="標楷體"/>
          <w:sz w:val="36"/>
          <w:szCs w:val="36"/>
        </w:rPr>
      </w:pPr>
    </w:p>
    <w:sectPr w:rsidR="00EB332B" w:rsidRPr="001A1ED6" w:rsidSect="00B57AB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F1" w:rsidRDefault="00950CF1" w:rsidP="001F2278">
      <w:r>
        <w:separator/>
      </w:r>
    </w:p>
  </w:endnote>
  <w:endnote w:type="continuationSeparator" w:id="0">
    <w:p w:rsidR="00950CF1" w:rsidRDefault="00950CF1" w:rsidP="001F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F1" w:rsidRDefault="00950CF1" w:rsidP="001F2278">
      <w:r>
        <w:separator/>
      </w:r>
    </w:p>
  </w:footnote>
  <w:footnote w:type="continuationSeparator" w:id="0">
    <w:p w:rsidR="00950CF1" w:rsidRDefault="00950CF1" w:rsidP="001F2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0A"/>
    <w:rsid w:val="00012124"/>
    <w:rsid w:val="00091D0C"/>
    <w:rsid w:val="000D4976"/>
    <w:rsid w:val="000E031B"/>
    <w:rsid w:val="001048D5"/>
    <w:rsid w:val="00105852"/>
    <w:rsid w:val="00120256"/>
    <w:rsid w:val="0014491A"/>
    <w:rsid w:val="001A1ED6"/>
    <w:rsid w:val="001A6785"/>
    <w:rsid w:val="001D6C60"/>
    <w:rsid w:val="001F2278"/>
    <w:rsid w:val="001F360A"/>
    <w:rsid w:val="00277112"/>
    <w:rsid w:val="00290A46"/>
    <w:rsid w:val="00295A4B"/>
    <w:rsid w:val="00297F99"/>
    <w:rsid w:val="003219C9"/>
    <w:rsid w:val="00374CEF"/>
    <w:rsid w:val="0039054D"/>
    <w:rsid w:val="003C1B77"/>
    <w:rsid w:val="00404D78"/>
    <w:rsid w:val="00411F6E"/>
    <w:rsid w:val="004263C5"/>
    <w:rsid w:val="004C4CEB"/>
    <w:rsid w:val="00566B00"/>
    <w:rsid w:val="006B168C"/>
    <w:rsid w:val="006B469D"/>
    <w:rsid w:val="006C56E0"/>
    <w:rsid w:val="00781662"/>
    <w:rsid w:val="007D3A78"/>
    <w:rsid w:val="007E025E"/>
    <w:rsid w:val="00876A00"/>
    <w:rsid w:val="008A1597"/>
    <w:rsid w:val="008F78BD"/>
    <w:rsid w:val="00910961"/>
    <w:rsid w:val="00913AE4"/>
    <w:rsid w:val="00937EDA"/>
    <w:rsid w:val="009428F4"/>
    <w:rsid w:val="00950CF1"/>
    <w:rsid w:val="00963019"/>
    <w:rsid w:val="00975388"/>
    <w:rsid w:val="009E1F4D"/>
    <w:rsid w:val="009E405B"/>
    <w:rsid w:val="00A81AD0"/>
    <w:rsid w:val="00AB2A66"/>
    <w:rsid w:val="00B57AB7"/>
    <w:rsid w:val="00B83363"/>
    <w:rsid w:val="00BF509C"/>
    <w:rsid w:val="00C135FD"/>
    <w:rsid w:val="00C55C20"/>
    <w:rsid w:val="00C60B2A"/>
    <w:rsid w:val="00CB4332"/>
    <w:rsid w:val="00CC5AC8"/>
    <w:rsid w:val="00CF0E6E"/>
    <w:rsid w:val="00D80281"/>
    <w:rsid w:val="00D91726"/>
    <w:rsid w:val="00D930B6"/>
    <w:rsid w:val="00DD3854"/>
    <w:rsid w:val="00E42E33"/>
    <w:rsid w:val="00EB14EF"/>
    <w:rsid w:val="00EB332B"/>
    <w:rsid w:val="00EB5A8D"/>
    <w:rsid w:val="00F36586"/>
    <w:rsid w:val="00F41938"/>
    <w:rsid w:val="00FE5780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22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2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22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3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33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22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2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22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3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3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publicw7</dc:creator>
  <cp:lastModifiedBy>publicw7</cp:lastModifiedBy>
  <cp:revision>5</cp:revision>
  <cp:lastPrinted>2017-03-23T00:50:00Z</cp:lastPrinted>
  <dcterms:created xsi:type="dcterms:W3CDTF">2019-03-22T15:37:00Z</dcterms:created>
  <dcterms:modified xsi:type="dcterms:W3CDTF">2020-03-17T08:37:00Z</dcterms:modified>
</cp:coreProperties>
</file>