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37" w:rsidRDefault="00C77CCA" w:rsidP="00C77CCA">
      <w:pPr>
        <w:jc w:val="center"/>
        <w:rPr>
          <w:rFonts w:ascii="Calibri" w:eastAsia="標楷體" w:hAnsi="標楷體" w:cs="Arial"/>
        </w:rPr>
      </w:pPr>
      <w:r w:rsidRPr="00C77CCA">
        <w:rPr>
          <w:rFonts w:ascii="Calibri" w:eastAsia="標楷體" w:hAnsi="標楷體" w:cs="Arial" w:hint="eastAsia"/>
        </w:rPr>
        <w:t>10</w:t>
      </w:r>
      <w:r w:rsidR="00A3494C">
        <w:rPr>
          <w:rFonts w:ascii="Calibri" w:eastAsia="標楷體" w:hAnsi="標楷體" w:cs="Arial" w:hint="eastAsia"/>
        </w:rPr>
        <w:t>8</w:t>
      </w:r>
      <w:r w:rsidRPr="00C77CCA">
        <w:rPr>
          <w:rFonts w:ascii="Calibri" w:eastAsia="標楷體" w:hAnsi="標楷體" w:cs="Arial" w:hint="eastAsia"/>
        </w:rPr>
        <w:t>學年度</w:t>
      </w:r>
      <w:r w:rsidRPr="00C77CCA">
        <w:rPr>
          <w:rFonts w:ascii="Calibri" w:eastAsia="標楷體" w:hAnsi="標楷體" w:cs="Arial" w:hint="eastAsia"/>
        </w:rPr>
        <w:t xml:space="preserve"> </w:t>
      </w:r>
      <w:r w:rsidRPr="00C77CCA">
        <w:rPr>
          <w:rFonts w:ascii="Calibri" w:eastAsia="標楷體" w:hAnsi="標楷體" w:cs="Arial" w:hint="eastAsia"/>
        </w:rPr>
        <w:t>實習行前</w:t>
      </w:r>
      <w:r>
        <w:rPr>
          <w:rFonts w:ascii="Calibri" w:eastAsia="標楷體" w:hAnsi="標楷體" w:cs="Arial" w:hint="eastAsia"/>
        </w:rPr>
        <w:t>教育</w:t>
      </w:r>
      <w:r w:rsidRPr="00C77CCA">
        <w:rPr>
          <w:rFonts w:ascii="Calibri" w:eastAsia="標楷體" w:hAnsi="標楷體" w:cs="Arial" w:hint="eastAsia"/>
        </w:rPr>
        <w:t>訓練</w:t>
      </w:r>
    </w:p>
    <w:tbl>
      <w:tblPr>
        <w:tblpPr w:leftFromText="180" w:rightFromText="180" w:horzAnchor="margin" w:tblpXSpec="center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1852"/>
        <w:gridCol w:w="2602"/>
      </w:tblGrid>
      <w:tr w:rsidR="00613815" w:rsidRPr="009A4465" w:rsidTr="00613815">
        <w:trPr>
          <w:trHeight w:val="343"/>
        </w:trPr>
        <w:tc>
          <w:tcPr>
            <w:tcW w:w="4068" w:type="dxa"/>
            <w:gridSpan w:val="2"/>
            <w:vAlign w:val="center"/>
          </w:tcPr>
          <w:p w:rsidR="00613815" w:rsidRPr="009A4465" w:rsidRDefault="00613815" w:rsidP="009A4465">
            <w:pPr>
              <w:jc w:val="center"/>
              <w:rPr>
                <w:color w:val="000000" w:themeColor="text1"/>
              </w:rPr>
            </w:pPr>
            <w:r w:rsidRPr="009A4465">
              <w:rPr>
                <w:rFonts w:ascii="Calibri" w:eastAsia="標楷體" w:hAnsi="Calibri" w:cs="Arial"/>
                <w:color w:val="000000" w:themeColor="text1"/>
              </w:rPr>
              <w:t>6</w:t>
            </w:r>
            <w:r w:rsidRPr="009A4465">
              <w:rPr>
                <w:rFonts w:ascii="Calibri" w:eastAsia="標楷體" w:hAnsi="標楷體" w:cs="Arial"/>
                <w:color w:val="000000" w:themeColor="text1"/>
              </w:rPr>
              <w:t>月</w:t>
            </w:r>
            <w:r w:rsidRPr="009A4465">
              <w:rPr>
                <w:rFonts w:ascii="Calibri" w:eastAsia="標楷體" w:hAnsi="標楷體" w:cs="Arial" w:hint="eastAsia"/>
                <w:color w:val="000000" w:themeColor="text1"/>
              </w:rPr>
              <w:t>14</w:t>
            </w:r>
            <w:r w:rsidRPr="009A4465">
              <w:rPr>
                <w:rFonts w:ascii="Calibri" w:eastAsia="標楷體" w:hAnsi="標楷體" w:cs="Arial"/>
                <w:color w:val="000000" w:themeColor="text1"/>
              </w:rPr>
              <w:t>日（星期五）</w:t>
            </w:r>
          </w:p>
        </w:tc>
        <w:tc>
          <w:tcPr>
            <w:tcW w:w="4454" w:type="dxa"/>
            <w:gridSpan w:val="2"/>
            <w:vAlign w:val="center"/>
          </w:tcPr>
          <w:p w:rsidR="00613815" w:rsidRPr="009A4465" w:rsidRDefault="00613815" w:rsidP="009A4465">
            <w:pPr>
              <w:jc w:val="center"/>
              <w:rPr>
                <w:color w:val="000000" w:themeColor="text1"/>
              </w:rPr>
            </w:pPr>
          </w:p>
        </w:tc>
      </w:tr>
      <w:tr w:rsidR="009A4465" w:rsidRPr="009A4465" w:rsidTr="0008484D">
        <w:trPr>
          <w:cantSplit/>
          <w:trHeight w:val="990"/>
        </w:trPr>
        <w:tc>
          <w:tcPr>
            <w:tcW w:w="1548" w:type="dxa"/>
            <w:vAlign w:val="center"/>
          </w:tcPr>
          <w:p w:rsidR="00E25688" w:rsidRPr="009A4465" w:rsidRDefault="009A4465" w:rsidP="00406F91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bookmarkStart w:id="0" w:name="OLE_LINK1"/>
            <w:r w:rsidRPr="009A4465">
              <w:rPr>
                <w:rFonts w:ascii="Calibri" w:eastAsia="標楷體" w:hAnsi="Calibri" w:cs="Arial" w:hint="eastAsia"/>
                <w:color w:val="000000" w:themeColor="text1"/>
              </w:rPr>
              <w:t>08</w:t>
            </w:r>
            <w:r w:rsidRPr="009A4465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D92BC6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Pr="009A4465">
              <w:rPr>
                <w:rFonts w:ascii="Calibri" w:eastAsia="標楷體" w:hAnsi="Calibri" w:cs="Arial"/>
                <w:color w:val="000000" w:themeColor="text1"/>
              </w:rPr>
              <w:t>0-</w:t>
            </w:r>
            <w:r w:rsidRPr="009A4465">
              <w:rPr>
                <w:rFonts w:ascii="Calibri" w:eastAsia="標楷體" w:hAnsi="Calibri" w:cs="Arial" w:hint="eastAsia"/>
                <w:color w:val="000000" w:themeColor="text1"/>
              </w:rPr>
              <w:t>09</w:t>
            </w:r>
            <w:r w:rsidRPr="009A4465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Pr="009A4465"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Pr="009A4465">
              <w:rPr>
                <w:rFonts w:ascii="Calibri" w:eastAsia="標楷體" w:hAnsi="Calibri" w:cs="Arial"/>
                <w:color w:val="000000" w:themeColor="text1"/>
              </w:rPr>
              <w:t>0</w:t>
            </w:r>
            <w:bookmarkEnd w:id="0"/>
          </w:p>
        </w:tc>
        <w:tc>
          <w:tcPr>
            <w:tcW w:w="2520" w:type="dxa"/>
            <w:vAlign w:val="center"/>
          </w:tcPr>
          <w:p w:rsidR="00E25688" w:rsidRPr="009A4465" w:rsidRDefault="00E25688" w:rsidP="00E25688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bookmarkStart w:id="1" w:name="OLE_LINK3"/>
            <w:bookmarkStart w:id="2" w:name="OLE_LINK4"/>
            <w:r w:rsidRPr="009A4465">
              <w:rPr>
                <w:rFonts w:ascii="Calibri" w:eastAsia="標楷體" w:hAnsi="標楷體" w:cs="Arial"/>
                <w:color w:val="000000" w:themeColor="text1"/>
              </w:rPr>
              <w:t>實習規定說明</w:t>
            </w:r>
          </w:p>
          <w:p w:rsidR="00E25688" w:rsidRPr="009A4465" w:rsidRDefault="00E25688" w:rsidP="00E25688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9A4465">
              <w:rPr>
                <w:rFonts w:ascii="Calibri" w:eastAsia="標楷體" w:hAnsi="標楷體" w:cs="Arial"/>
                <w:color w:val="000000" w:themeColor="text1"/>
              </w:rPr>
              <w:t>朱育秀老師</w:t>
            </w:r>
            <w:bookmarkEnd w:id="1"/>
            <w:bookmarkEnd w:id="2"/>
          </w:p>
        </w:tc>
        <w:tc>
          <w:tcPr>
            <w:tcW w:w="1852" w:type="dxa"/>
            <w:vAlign w:val="center"/>
          </w:tcPr>
          <w:p w:rsidR="0008484D" w:rsidRPr="0008484D" w:rsidRDefault="0008484D" w:rsidP="0008484D">
            <w:pPr>
              <w:spacing w:before="100" w:beforeAutospacing="1" w:after="100" w:afterAutospacing="1"/>
              <w:rPr>
                <w:rFonts w:ascii="Calibri" w:eastAsia="標楷體" w:hAnsi="Calibri" w:cs="Arial"/>
              </w:rPr>
            </w:pPr>
            <w:r w:rsidRPr="0008484D">
              <w:rPr>
                <w:rFonts w:ascii="Calibri" w:eastAsia="標楷體" w:hAnsi="Calibri" w:cs="Arial" w:hint="eastAsia"/>
              </w:rPr>
              <w:t>6/19</w:t>
            </w:r>
            <w:r w:rsidRPr="0008484D">
              <w:rPr>
                <w:rFonts w:ascii="Calibri" w:eastAsia="標楷體" w:hAnsi="Calibri" w:cs="Arial" w:hint="eastAsia"/>
              </w:rPr>
              <w:t>立夫</w:t>
            </w:r>
            <w:r w:rsidRPr="0008484D">
              <w:rPr>
                <w:rFonts w:ascii="Calibri" w:eastAsia="標楷體" w:hAnsi="Calibri" w:cs="Arial" w:hint="eastAsia"/>
              </w:rPr>
              <w:t>305</w:t>
            </w:r>
            <w:r>
              <w:rPr>
                <w:rFonts w:ascii="Calibri" w:eastAsia="標楷體" w:hAnsi="Calibri" w:cs="Arial" w:hint="eastAsia"/>
              </w:rPr>
              <w:t xml:space="preserve"> </w:t>
            </w:r>
            <w:r w:rsidRPr="0008484D">
              <w:rPr>
                <w:rFonts w:ascii="Calibri" w:eastAsia="標楷體" w:hAnsi="Calibri" w:cs="Arial" w:hint="eastAsia"/>
              </w:rPr>
              <w:t>17:00- 17:30</w:t>
            </w:r>
          </w:p>
        </w:tc>
        <w:tc>
          <w:tcPr>
            <w:tcW w:w="2602" w:type="dxa"/>
            <w:vAlign w:val="center"/>
          </w:tcPr>
          <w:p w:rsidR="009A4465" w:rsidRPr="009A4465" w:rsidRDefault="009A4465" w:rsidP="009A44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9A4465">
              <w:rPr>
                <w:rFonts w:ascii="Calibri" w:eastAsia="標楷體" w:hAnsi="標楷體" w:cs="Arial"/>
                <w:color w:val="000000" w:themeColor="text1"/>
              </w:rPr>
              <w:t>神經物理治療總複習</w:t>
            </w:r>
          </w:p>
          <w:p w:rsidR="00E25688" w:rsidRPr="009A4465" w:rsidRDefault="009A4465" w:rsidP="009A44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9A4465">
              <w:rPr>
                <w:rFonts w:ascii="Calibri" w:eastAsia="標楷體" w:hAnsi="標楷體" w:cs="Arial"/>
                <w:color w:val="000000" w:themeColor="text1"/>
              </w:rPr>
              <w:t>郭美英老師</w:t>
            </w:r>
          </w:p>
        </w:tc>
      </w:tr>
      <w:tr w:rsidR="009A4465" w:rsidRPr="009A4465" w:rsidTr="0008484D">
        <w:trPr>
          <w:cantSplit/>
          <w:trHeight w:val="990"/>
        </w:trPr>
        <w:tc>
          <w:tcPr>
            <w:tcW w:w="1548" w:type="dxa"/>
            <w:vAlign w:val="center"/>
          </w:tcPr>
          <w:p w:rsidR="00E25688" w:rsidRPr="009A4465" w:rsidRDefault="003657F7" w:rsidP="009A44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="009A4465" w:rsidRPr="009A4465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="00E25688" w:rsidRPr="009A4465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9A4465" w:rsidRPr="009A4465">
              <w:rPr>
                <w:rFonts w:ascii="Calibri" w:eastAsia="標楷體" w:hAnsi="Calibri" w:cs="Arial" w:hint="eastAsia"/>
                <w:color w:val="000000" w:themeColor="text1"/>
              </w:rPr>
              <w:t>00</w:t>
            </w:r>
            <w:r w:rsidR="00E25688" w:rsidRPr="009A4465">
              <w:rPr>
                <w:rFonts w:ascii="Calibri" w:eastAsia="標楷體" w:hAnsi="Calibri" w:cs="Arial"/>
                <w:color w:val="000000" w:themeColor="text1"/>
              </w:rPr>
              <w:t>-</w:t>
            </w:r>
            <w:r w:rsidR="009A4465" w:rsidRPr="009A4465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="00E25688" w:rsidRPr="009A4465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E25688" w:rsidRPr="009A4465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="00E25688" w:rsidRPr="009A4465">
              <w:rPr>
                <w:rFonts w:ascii="Calibri" w:eastAsia="標楷體" w:hAnsi="Calibri" w:cs="Arial"/>
                <w:color w:val="000000" w:themeColor="text1"/>
              </w:rPr>
              <w:t>0</w:t>
            </w:r>
          </w:p>
        </w:tc>
        <w:tc>
          <w:tcPr>
            <w:tcW w:w="2520" w:type="dxa"/>
            <w:vAlign w:val="center"/>
          </w:tcPr>
          <w:p w:rsidR="009A4465" w:rsidRPr="009A4465" w:rsidRDefault="009A4465" w:rsidP="009A446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9A4465">
              <w:rPr>
                <w:rFonts w:eastAsia="標楷體" w:hint="eastAsia"/>
                <w:color w:val="000000" w:themeColor="text1"/>
              </w:rPr>
              <w:t>心理建設與輔導</w:t>
            </w:r>
          </w:p>
          <w:p w:rsidR="00E25688" w:rsidRPr="009A4465" w:rsidRDefault="009A4465" w:rsidP="00B76A55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 w:rsidRPr="009A4465">
              <w:rPr>
                <w:rFonts w:ascii="Calibri" w:eastAsia="標楷體" w:hAnsi="Calibri" w:cs="Arial" w:hint="eastAsia"/>
                <w:color w:val="000000" w:themeColor="text1"/>
              </w:rPr>
              <w:t>陳淑雅老師</w:t>
            </w:r>
          </w:p>
        </w:tc>
        <w:tc>
          <w:tcPr>
            <w:tcW w:w="1852" w:type="dxa"/>
            <w:vAlign w:val="center"/>
          </w:tcPr>
          <w:p w:rsidR="0008484D" w:rsidRPr="009A4465" w:rsidRDefault="00613815" w:rsidP="0008484D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</w:rPr>
              <w:t>6/11</w:t>
            </w:r>
            <w:r w:rsidR="0008484D">
              <w:rPr>
                <w:rFonts w:asciiTheme="minorHAnsi" w:eastAsia="標楷體" w:hAnsiTheme="minorHAnsi" w:cs="Arial" w:hint="eastAsia"/>
              </w:rPr>
              <w:t xml:space="preserve"> </w:t>
            </w:r>
            <w:r w:rsidRPr="00613815">
              <w:rPr>
                <w:rFonts w:asciiTheme="minorHAnsi" w:eastAsia="標楷體" w:hAnsiTheme="minorHAnsi" w:cs="Arial" w:hint="eastAsia"/>
              </w:rPr>
              <w:t>骨科</w:t>
            </w:r>
            <w:r w:rsidR="0008484D">
              <w:rPr>
                <w:rFonts w:asciiTheme="minorHAnsi" w:eastAsia="標楷體" w:hAnsiTheme="minorHAnsi" w:cs="Arial" w:hint="eastAsia"/>
              </w:rPr>
              <w:t>最後一堂課後</w:t>
            </w:r>
          </w:p>
        </w:tc>
        <w:tc>
          <w:tcPr>
            <w:tcW w:w="2602" w:type="dxa"/>
            <w:vAlign w:val="center"/>
          </w:tcPr>
          <w:p w:rsidR="009A4465" w:rsidRPr="009A4465" w:rsidRDefault="009A4465" w:rsidP="009A44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9A4465">
              <w:rPr>
                <w:rFonts w:ascii="Calibri" w:eastAsia="標楷體" w:hAnsi="標楷體" w:cs="Arial" w:hint="eastAsia"/>
                <w:color w:val="000000" w:themeColor="text1"/>
              </w:rPr>
              <w:t>骨科</w:t>
            </w:r>
            <w:r w:rsidRPr="009A4465">
              <w:rPr>
                <w:rFonts w:ascii="Calibri" w:eastAsia="標楷體" w:hAnsi="標楷體" w:cs="Arial"/>
                <w:color w:val="000000" w:themeColor="text1"/>
              </w:rPr>
              <w:t>物理治療總複習</w:t>
            </w:r>
          </w:p>
          <w:p w:rsidR="00E25688" w:rsidRPr="009A4465" w:rsidRDefault="009A4465" w:rsidP="009A4465">
            <w:pPr>
              <w:jc w:val="center"/>
              <w:rPr>
                <w:rFonts w:eastAsia="標楷體"/>
                <w:color w:val="000000" w:themeColor="text1"/>
              </w:rPr>
            </w:pPr>
            <w:r w:rsidRPr="009A4465">
              <w:rPr>
                <w:rFonts w:ascii="Calibri" w:eastAsia="標楷體" w:hAnsi="標楷體" w:cs="Arial" w:hint="eastAsia"/>
                <w:color w:val="000000" w:themeColor="text1"/>
              </w:rPr>
              <w:t>簡溫原老師</w:t>
            </w:r>
          </w:p>
        </w:tc>
      </w:tr>
      <w:tr w:rsidR="009A4465" w:rsidRPr="009A4465" w:rsidTr="0008484D">
        <w:trPr>
          <w:cantSplit/>
          <w:trHeight w:val="990"/>
        </w:trPr>
        <w:tc>
          <w:tcPr>
            <w:tcW w:w="1548" w:type="dxa"/>
            <w:vAlign w:val="center"/>
          </w:tcPr>
          <w:p w:rsidR="00E25688" w:rsidRPr="009A4465" w:rsidRDefault="003657F7" w:rsidP="00406F91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0</w:t>
            </w:r>
            <w:r w:rsidR="009A4465" w:rsidRPr="009A4465">
              <w:rPr>
                <w:rFonts w:ascii="Calibri" w:eastAsia="標楷體" w:hAnsi="Calibri" w:cs="Arial" w:hint="eastAsia"/>
                <w:color w:val="000000" w:themeColor="text1"/>
              </w:rPr>
              <w:t>9</w:t>
            </w:r>
            <w:r w:rsidR="00E25688" w:rsidRPr="009A4465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406F91" w:rsidRPr="009A4465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="00E25688" w:rsidRPr="009A4465">
              <w:rPr>
                <w:rFonts w:ascii="Calibri" w:eastAsia="標楷體" w:hAnsi="Calibri" w:cs="Arial"/>
                <w:color w:val="000000" w:themeColor="text1"/>
              </w:rPr>
              <w:t>0-</w:t>
            </w:r>
            <w:r w:rsidR="009A4465" w:rsidRPr="009A4465">
              <w:rPr>
                <w:rFonts w:ascii="Calibri" w:eastAsia="標楷體" w:hAnsi="Calibri" w:cs="Arial" w:hint="eastAsia"/>
                <w:color w:val="000000" w:themeColor="text1"/>
              </w:rPr>
              <w:t>10</w:t>
            </w:r>
            <w:r w:rsidR="00E25688" w:rsidRPr="009A4465">
              <w:rPr>
                <w:rFonts w:ascii="Calibri" w:eastAsia="標楷體" w:hAnsi="Calibri" w:cs="Arial"/>
                <w:color w:val="000000" w:themeColor="text1"/>
              </w:rPr>
              <w:t>:</w:t>
            </w:r>
            <w:r w:rsidR="009A4465" w:rsidRPr="009A4465">
              <w:rPr>
                <w:rFonts w:ascii="Calibri" w:eastAsia="標楷體" w:hAnsi="Calibri" w:cs="Arial" w:hint="eastAsia"/>
                <w:color w:val="000000" w:themeColor="text1"/>
              </w:rPr>
              <w:t>3</w:t>
            </w:r>
            <w:r w:rsidR="00E25688" w:rsidRPr="009A4465">
              <w:rPr>
                <w:rFonts w:ascii="Calibri" w:eastAsia="標楷體" w:hAnsi="Calibri" w:cs="Arial"/>
                <w:color w:val="000000" w:themeColor="text1"/>
              </w:rPr>
              <w:t>0</w:t>
            </w:r>
          </w:p>
        </w:tc>
        <w:tc>
          <w:tcPr>
            <w:tcW w:w="2520" w:type="dxa"/>
            <w:vAlign w:val="center"/>
          </w:tcPr>
          <w:p w:rsidR="009A4465" w:rsidRPr="009A4465" w:rsidRDefault="009A4465" w:rsidP="009A44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9A4465">
              <w:rPr>
                <w:rFonts w:ascii="Calibri" w:eastAsia="標楷體" w:hAnsi="標楷體" w:cs="Arial" w:hint="eastAsia"/>
                <w:color w:val="000000" w:themeColor="text1"/>
              </w:rPr>
              <w:t>心肺</w:t>
            </w:r>
            <w:r w:rsidRPr="009A4465">
              <w:rPr>
                <w:rFonts w:ascii="Calibri" w:eastAsia="標楷體" w:hAnsi="標楷體" w:cs="Arial"/>
                <w:color w:val="000000" w:themeColor="text1"/>
              </w:rPr>
              <w:t>物理治療總複習</w:t>
            </w:r>
          </w:p>
          <w:p w:rsidR="009A4465" w:rsidRPr="009A4465" w:rsidRDefault="009A4465" w:rsidP="009A4465">
            <w:pPr>
              <w:jc w:val="center"/>
              <w:rPr>
                <w:rFonts w:eastAsia="標楷體"/>
                <w:color w:val="000000" w:themeColor="text1"/>
              </w:rPr>
            </w:pPr>
            <w:r w:rsidRPr="009A4465">
              <w:rPr>
                <w:rFonts w:eastAsia="標楷體"/>
                <w:color w:val="000000" w:themeColor="text1"/>
              </w:rPr>
              <w:t>專題討論簡介</w:t>
            </w:r>
          </w:p>
          <w:p w:rsidR="00E25688" w:rsidRPr="009A4465" w:rsidRDefault="009A4465" w:rsidP="009A4465">
            <w:pPr>
              <w:jc w:val="center"/>
              <w:rPr>
                <w:rFonts w:eastAsia="標楷體"/>
                <w:color w:val="000000" w:themeColor="text1"/>
              </w:rPr>
            </w:pPr>
            <w:r w:rsidRPr="009A4465">
              <w:rPr>
                <w:rFonts w:ascii="Calibri" w:eastAsia="標楷體" w:hAnsi="標楷體" w:cs="Arial" w:hint="eastAsia"/>
                <w:color w:val="000000" w:themeColor="text1"/>
              </w:rPr>
              <w:t>鄭宇容</w:t>
            </w:r>
            <w:r w:rsidRPr="009A4465">
              <w:rPr>
                <w:rFonts w:ascii="Calibri" w:eastAsia="標楷體" w:hAnsi="標楷體" w:cs="Arial"/>
                <w:color w:val="000000" w:themeColor="text1"/>
              </w:rPr>
              <w:t>老師</w:t>
            </w:r>
          </w:p>
        </w:tc>
        <w:tc>
          <w:tcPr>
            <w:tcW w:w="1852" w:type="dxa"/>
            <w:vAlign w:val="center"/>
          </w:tcPr>
          <w:p w:rsidR="0008484D" w:rsidRDefault="0008484D" w:rsidP="0008484D">
            <w:pPr>
              <w:jc w:val="center"/>
              <w:rPr>
                <w:rFonts w:ascii="Calibri" w:eastAsia="標楷體" w:hAnsi="Calibri" w:cs="Arial" w:hint="eastAsia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6/18 16:30</w:t>
            </w:r>
          </w:p>
          <w:p w:rsidR="00E25688" w:rsidRPr="009A4465" w:rsidRDefault="0008484D" w:rsidP="0008484D">
            <w:pPr>
              <w:jc w:val="center"/>
              <w:rPr>
                <w:rFonts w:ascii="Calibri" w:eastAsia="標楷體" w:hAnsi="Calibri" w:cs="Arial"/>
                <w:color w:val="000000" w:themeColor="text1"/>
              </w:rPr>
            </w:pPr>
            <w:r>
              <w:rPr>
                <w:rFonts w:ascii="Calibri" w:eastAsia="標楷體" w:hAnsi="Calibri" w:cs="Arial" w:hint="eastAsia"/>
                <w:color w:val="000000" w:themeColor="text1"/>
              </w:rPr>
              <w:t>(</w:t>
            </w:r>
            <w:proofErr w:type="gramStart"/>
            <w:r>
              <w:rPr>
                <w:rFonts w:ascii="Calibri" w:eastAsia="標楷體" w:hAnsi="Calibri" w:cs="Arial" w:hint="eastAsia"/>
                <w:color w:val="000000" w:themeColor="text1"/>
              </w:rPr>
              <w:t>小兒跑考後</w:t>
            </w:r>
            <w:proofErr w:type="gramEnd"/>
            <w:r>
              <w:rPr>
                <w:rFonts w:ascii="Calibri" w:eastAsia="標楷體" w:hAnsi="Calibri" w:cs="Arial" w:hint="eastAsia"/>
                <w:color w:val="000000" w:themeColor="text1"/>
              </w:rPr>
              <w:t>)</w:t>
            </w:r>
          </w:p>
        </w:tc>
        <w:tc>
          <w:tcPr>
            <w:tcW w:w="2602" w:type="dxa"/>
            <w:vAlign w:val="center"/>
          </w:tcPr>
          <w:p w:rsidR="009A4465" w:rsidRPr="009A4465" w:rsidRDefault="009A4465" w:rsidP="009A4465">
            <w:pPr>
              <w:jc w:val="center"/>
              <w:rPr>
                <w:rFonts w:ascii="Calibri" w:eastAsia="標楷體" w:hAnsi="標楷體" w:cs="Arial"/>
                <w:color w:val="000000" w:themeColor="text1"/>
              </w:rPr>
            </w:pPr>
            <w:r w:rsidRPr="009A4465">
              <w:rPr>
                <w:rFonts w:ascii="Calibri" w:eastAsia="標楷體" w:hAnsi="標楷體" w:cs="Arial" w:hint="eastAsia"/>
                <w:color w:val="000000" w:themeColor="text1"/>
              </w:rPr>
              <w:t>小兒</w:t>
            </w:r>
            <w:r w:rsidRPr="009A4465">
              <w:rPr>
                <w:rFonts w:ascii="Calibri" w:eastAsia="標楷體" w:hAnsi="標楷體" w:cs="Arial"/>
                <w:color w:val="000000" w:themeColor="text1"/>
              </w:rPr>
              <w:t>物理治療總複習</w:t>
            </w:r>
          </w:p>
          <w:p w:rsidR="00E25688" w:rsidRPr="009A4465" w:rsidRDefault="009A4465" w:rsidP="009A4465">
            <w:pPr>
              <w:jc w:val="center"/>
              <w:rPr>
                <w:rFonts w:eastAsia="標楷體"/>
                <w:color w:val="000000" w:themeColor="text1"/>
              </w:rPr>
            </w:pPr>
            <w:r w:rsidRPr="009A4465">
              <w:rPr>
                <w:rFonts w:ascii="Calibri" w:eastAsia="標楷體" w:hAnsi="標楷體" w:cs="Arial" w:hint="eastAsia"/>
                <w:color w:val="000000" w:themeColor="text1"/>
              </w:rPr>
              <w:t>李曜全老師</w:t>
            </w:r>
          </w:p>
        </w:tc>
      </w:tr>
    </w:tbl>
    <w:p w:rsidR="009A4465" w:rsidRDefault="009A4465" w:rsidP="00DA16B7">
      <w:pPr>
        <w:rPr>
          <w:rFonts w:ascii="Calibri" w:eastAsia="標楷體" w:hAnsi="標楷體" w:cs="Arial"/>
        </w:rPr>
      </w:pPr>
    </w:p>
    <w:p w:rsidR="00BD0A1C" w:rsidRDefault="00BD0A1C" w:rsidP="00DA16B7">
      <w:pPr>
        <w:rPr>
          <w:rFonts w:ascii="Calibri" w:eastAsia="標楷體" w:hAnsi="標楷體" w:cs="Arial"/>
        </w:rPr>
      </w:pPr>
      <w:r>
        <w:rPr>
          <w:rFonts w:ascii="Calibri" w:eastAsia="標楷體" w:hAnsi="標楷體" w:cs="Arial" w:hint="eastAsia"/>
        </w:rPr>
        <w:t>時間：每</w:t>
      </w:r>
      <w:proofErr w:type="gramStart"/>
      <w:r>
        <w:rPr>
          <w:rFonts w:ascii="Calibri" w:eastAsia="標楷體" w:hAnsi="標楷體" w:cs="Arial" w:hint="eastAsia"/>
        </w:rPr>
        <w:t>個</w:t>
      </w:r>
      <w:proofErr w:type="gramEnd"/>
      <w:r>
        <w:rPr>
          <w:rFonts w:ascii="Calibri" w:eastAsia="標楷體" w:hAnsi="標楷體" w:cs="Arial" w:hint="eastAsia"/>
        </w:rPr>
        <w:t>主題約</w:t>
      </w:r>
      <w:r w:rsidR="009A4465">
        <w:rPr>
          <w:rFonts w:ascii="Calibri" w:eastAsia="標楷體" w:hAnsi="標楷體" w:cs="Arial" w:hint="eastAsia"/>
        </w:rPr>
        <w:t>3</w:t>
      </w:r>
      <w:r>
        <w:rPr>
          <w:rFonts w:ascii="Calibri" w:eastAsia="標楷體" w:hAnsi="標楷體" w:cs="Arial" w:hint="eastAsia"/>
        </w:rPr>
        <w:t>0</w:t>
      </w:r>
      <w:r>
        <w:rPr>
          <w:rFonts w:ascii="Calibri" w:eastAsia="標楷體" w:hAnsi="標楷體" w:cs="Arial" w:hint="eastAsia"/>
        </w:rPr>
        <w:t>分鐘</w:t>
      </w:r>
    </w:p>
    <w:p w:rsidR="00DA16B7" w:rsidRPr="009A4465" w:rsidRDefault="00DA16B7" w:rsidP="00DA16B7">
      <w:pPr>
        <w:rPr>
          <w:rFonts w:ascii="Calibri" w:eastAsia="標楷體" w:hAnsi="標楷體" w:cs="Arial"/>
          <w:color w:val="000000" w:themeColor="text1"/>
        </w:rPr>
      </w:pPr>
      <w:r>
        <w:rPr>
          <w:rFonts w:ascii="Calibri" w:eastAsia="標楷體" w:hAnsi="標楷體" w:cs="Arial" w:hint="eastAsia"/>
        </w:rPr>
        <w:t>地點：</w:t>
      </w:r>
      <w:r w:rsidR="009A4465" w:rsidRPr="009A4465">
        <w:rPr>
          <w:rFonts w:ascii="Calibri" w:eastAsia="標楷體" w:hAnsi="標楷體" w:cs="Arial" w:hint="eastAsia"/>
          <w:color w:val="000000" w:themeColor="text1"/>
        </w:rPr>
        <w:t>實習教室</w:t>
      </w:r>
    </w:p>
    <w:p w:rsidR="00E25688" w:rsidRDefault="00E25688" w:rsidP="00820048">
      <w:pPr>
        <w:rPr>
          <w:rFonts w:ascii="Calibri" w:eastAsia="標楷體" w:hAnsi="標楷體" w:cs="Arial"/>
        </w:rPr>
      </w:pPr>
    </w:p>
    <w:p w:rsidR="00820048" w:rsidRDefault="00820048" w:rsidP="00820048">
      <w:pPr>
        <w:rPr>
          <w:rFonts w:ascii="Calibri" w:eastAsia="標楷體" w:hAnsi="標楷體" w:cs="Arial"/>
        </w:rPr>
      </w:pPr>
      <w:r w:rsidRPr="00835A58">
        <w:rPr>
          <w:rFonts w:ascii="Calibri" w:eastAsia="標楷體" w:hAnsi="標楷體" w:cs="Arial" w:hint="eastAsia"/>
        </w:rPr>
        <w:t>各醫院訪視老師</w:t>
      </w:r>
      <w:r>
        <w:rPr>
          <w:rFonts w:ascii="Calibri" w:eastAsia="標楷體" w:hAnsi="標楷體" w:cs="Arial" w:hint="eastAsia"/>
        </w:rPr>
        <w:t>輔導時間</w:t>
      </w:r>
      <w:r w:rsidR="007D79DF">
        <w:rPr>
          <w:rFonts w:ascii="Calibri" w:eastAsia="標楷體" w:hAnsi="標楷體" w:cs="Arial" w:hint="eastAsia"/>
        </w:rPr>
        <w:t>：</w:t>
      </w:r>
    </w:p>
    <w:tbl>
      <w:tblPr>
        <w:tblStyle w:val="a3"/>
        <w:tblW w:w="9039" w:type="dxa"/>
        <w:tblLook w:val="01E0" w:firstRow="1" w:lastRow="1" w:firstColumn="1" w:lastColumn="1" w:noHBand="0" w:noVBand="0"/>
      </w:tblPr>
      <w:tblGrid>
        <w:gridCol w:w="1008"/>
        <w:gridCol w:w="4487"/>
        <w:gridCol w:w="1984"/>
        <w:gridCol w:w="1560"/>
      </w:tblGrid>
      <w:tr w:rsidR="00820048" w:rsidRPr="006419B7" w:rsidTr="009B2F86">
        <w:tc>
          <w:tcPr>
            <w:tcW w:w="1008" w:type="dxa"/>
          </w:tcPr>
          <w:p w:rsidR="00820048" w:rsidRPr="006419B7" w:rsidRDefault="00820048" w:rsidP="00820048">
            <w:pPr>
              <w:jc w:val="center"/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教師</w:t>
            </w:r>
          </w:p>
        </w:tc>
        <w:tc>
          <w:tcPr>
            <w:tcW w:w="4487" w:type="dxa"/>
          </w:tcPr>
          <w:p w:rsidR="00820048" w:rsidRPr="006419B7" w:rsidRDefault="00820048" w:rsidP="00820048">
            <w:pPr>
              <w:jc w:val="center"/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醫院</w:t>
            </w:r>
          </w:p>
        </w:tc>
        <w:tc>
          <w:tcPr>
            <w:tcW w:w="1984" w:type="dxa"/>
          </w:tcPr>
          <w:p w:rsidR="00820048" w:rsidRPr="006419B7" w:rsidRDefault="00820048" w:rsidP="00820048">
            <w:pPr>
              <w:jc w:val="center"/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時間</w:t>
            </w:r>
          </w:p>
        </w:tc>
        <w:tc>
          <w:tcPr>
            <w:tcW w:w="1560" w:type="dxa"/>
          </w:tcPr>
          <w:p w:rsidR="00820048" w:rsidRPr="006419B7" w:rsidRDefault="00820048" w:rsidP="00820048">
            <w:pPr>
              <w:jc w:val="center"/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地點</w:t>
            </w: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A26142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周立偉</w:t>
            </w:r>
          </w:p>
        </w:tc>
        <w:tc>
          <w:tcPr>
            <w:tcW w:w="4487" w:type="dxa"/>
          </w:tcPr>
          <w:p w:rsidR="00A3494C" w:rsidRPr="006419B7" w:rsidRDefault="00A3494C" w:rsidP="00A26142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亞大</w:t>
            </w:r>
          </w:p>
        </w:tc>
        <w:tc>
          <w:tcPr>
            <w:tcW w:w="1984" w:type="dxa"/>
          </w:tcPr>
          <w:p w:rsidR="00A3494C" w:rsidRPr="006419B7" w:rsidRDefault="00A3494C" w:rsidP="00FA121B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560" w:type="dxa"/>
          </w:tcPr>
          <w:p w:rsidR="00A3494C" w:rsidRPr="006419B7" w:rsidRDefault="00A3494C" w:rsidP="00A26142">
            <w:pPr>
              <w:rPr>
                <w:rFonts w:asciiTheme="minorHAnsi" w:eastAsia="標楷體" w:hAnsiTheme="minorHAnsi" w:cs="Arial"/>
              </w:rPr>
            </w:pP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943DA2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謝悅齡</w:t>
            </w:r>
          </w:p>
        </w:tc>
        <w:tc>
          <w:tcPr>
            <w:tcW w:w="4487" w:type="dxa"/>
          </w:tcPr>
          <w:p w:rsidR="00A3494C" w:rsidRPr="006419B7" w:rsidRDefault="00A3494C" w:rsidP="00943DA2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高長、</w:t>
            </w:r>
            <w:r>
              <w:rPr>
                <w:rFonts w:asciiTheme="minorHAnsi" w:eastAsia="標楷體" w:hAnsiTheme="minorHAnsi" w:cs="Arial" w:hint="eastAsia"/>
              </w:rPr>
              <w:t>高</w:t>
            </w:r>
            <w:proofErr w:type="gramStart"/>
            <w:r>
              <w:rPr>
                <w:rFonts w:asciiTheme="minorHAnsi" w:eastAsia="標楷體" w:hAnsiTheme="minorHAnsi" w:cs="Arial" w:hint="eastAsia"/>
              </w:rPr>
              <w:t>醫</w:t>
            </w:r>
            <w:proofErr w:type="gramEnd"/>
            <w:r w:rsidRPr="006419B7">
              <w:rPr>
                <w:rFonts w:asciiTheme="minorHAnsi" w:eastAsia="標楷體" w:hAnsiTheme="minorHAnsi" w:cs="Arial"/>
              </w:rPr>
              <w:t>、高榮</w:t>
            </w:r>
          </w:p>
        </w:tc>
        <w:tc>
          <w:tcPr>
            <w:tcW w:w="1984" w:type="dxa"/>
          </w:tcPr>
          <w:p w:rsidR="00A3494C" w:rsidRPr="006419B7" w:rsidRDefault="00A3494C" w:rsidP="00FA121B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560" w:type="dxa"/>
          </w:tcPr>
          <w:p w:rsidR="00A3494C" w:rsidRPr="006419B7" w:rsidRDefault="00A3494C" w:rsidP="00A26142">
            <w:pPr>
              <w:rPr>
                <w:rFonts w:asciiTheme="minorHAnsi" w:eastAsia="標楷體" w:hAnsiTheme="minorHAnsi" w:cs="Arial"/>
              </w:rPr>
            </w:pP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340738">
            <w:pPr>
              <w:spacing w:before="100" w:beforeAutospacing="1" w:after="100" w:afterAutospacing="1"/>
              <w:rPr>
                <w:rFonts w:asciiTheme="minorHAnsi" w:hAnsiTheme="minorHAnsi" w:cs="新細明體"/>
              </w:rPr>
            </w:pPr>
            <w:r w:rsidRPr="006419B7">
              <w:rPr>
                <w:rFonts w:asciiTheme="minorHAnsi" w:eastAsia="標楷體" w:hAnsiTheme="minorHAnsi" w:cs="Arial"/>
              </w:rPr>
              <w:t>陳郁文</w:t>
            </w:r>
          </w:p>
        </w:tc>
        <w:tc>
          <w:tcPr>
            <w:tcW w:w="4487" w:type="dxa"/>
          </w:tcPr>
          <w:p w:rsidR="00A3494C" w:rsidRPr="006419B7" w:rsidRDefault="00A3494C" w:rsidP="00340738">
            <w:pPr>
              <w:spacing w:before="100" w:beforeAutospacing="1" w:after="100" w:afterAutospacing="1"/>
              <w:rPr>
                <w:rFonts w:asciiTheme="minorHAnsi" w:hAnsiTheme="minorHAnsi" w:cs="新細明體"/>
              </w:rPr>
            </w:pPr>
            <w:r w:rsidRPr="006419B7">
              <w:rPr>
                <w:rFonts w:asciiTheme="minorHAnsi" w:eastAsia="標楷體" w:hAnsiTheme="minorHAnsi" w:cs="Arial"/>
              </w:rPr>
              <w:t>振興心臟復健、振興物理治療、奇美、奇美柳營</w:t>
            </w:r>
          </w:p>
        </w:tc>
        <w:tc>
          <w:tcPr>
            <w:tcW w:w="1984" w:type="dxa"/>
          </w:tcPr>
          <w:p w:rsidR="00A3494C" w:rsidRPr="006419B7" w:rsidRDefault="00613815" w:rsidP="007C1A8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無</w:t>
            </w:r>
          </w:p>
        </w:tc>
        <w:tc>
          <w:tcPr>
            <w:tcW w:w="1560" w:type="dxa"/>
          </w:tcPr>
          <w:p w:rsidR="00A3494C" w:rsidRPr="006419B7" w:rsidRDefault="00A3494C" w:rsidP="007C1A8F">
            <w:pPr>
              <w:rPr>
                <w:rFonts w:asciiTheme="minorHAnsi" w:eastAsia="標楷體" w:hAnsiTheme="minorHAnsi" w:cs="Arial"/>
              </w:rPr>
            </w:pP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7C1A8F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林秀真</w:t>
            </w:r>
          </w:p>
        </w:tc>
        <w:tc>
          <w:tcPr>
            <w:tcW w:w="4487" w:type="dxa"/>
          </w:tcPr>
          <w:p w:rsidR="00A3494C" w:rsidRPr="006419B7" w:rsidRDefault="00A3494C" w:rsidP="00DA16B7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台大</w:t>
            </w:r>
            <w:r w:rsidR="009A4465">
              <w:rPr>
                <w:rFonts w:asciiTheme="minorHAnsi" w:eastAsia="標楷體" w:hAnsiTheme="minorHAnsi" w:cs="Arial" w:hint="eastAsia"/>
              </w:rPr>
              <w:t>復健、台大</w:t>
            </w:r>
            <w:r w:rsidR="009A4465">
              <w:rPr>
                <w:rFonts w:asciiTheme="minorHAnsi" w:eastAsia="標楷體" w:hAnsiTheme="minorHAnsi" w:cs="Arial" w:hint="eastAsia"/>
              </w:rPr>
              <w:t>PTC</w:t>
            </w:r>
            <w:r w:rsidRPr="006419B7">
              <w:rPr>
                <w:rFonts w:asciiTheme="minorHAnsi" w:eastAsia="標楷體" w:hAnsiTheme="minorHAnsi" w:cs="Arial"/>
              </w:rPr>
              <w:t>、亞東、萬芳、台大新竹分院</w:t>
            </w:r>
          </w:p>
        </w:tc>
        <w:tc>
          <w:tcPr>
            <w:tcW w:w="1984" w:type="dxa"/>
          </w:tcPr>
          <w:p w:rsidR="00A3494C" w:rsidRPr="006419B7" w:rsidRDefault="00A3494C" w:rsidP="007C1A8F">
            <w:pPr>
              <w:rPr>
                <w:rFonts w:asciiTheme="minorHAnsi" w:eastAsia="標楷體" w:hAnsiTheme="minorHAnsi" w:cs="Arial"/>
              </w:rPr>
            </w:pPr>
          </w:p>
        </w:tc>
        <w:tc>
          <w:tcPr>
            <w:tcW w:w="1560" w:type="dxa"/>
          </w:tcPr>
          <w:p w:rsidR="00A3494C" w:rsidRPr="006419B7" w:rsidRDefault="00A3494C" w:rsidP="007C1A8F">
            <w:pPr>
              <w:rPr>
                <w:rFonts w:asciiTheme="minorHAnsi" w:eastAsia="標楷體" w:hAnsiTheme="minorHAnsi" w:cs="Arial"/>
              </w:rPr>
            </w:pP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A26142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郭美英</w:t>
            </w:r>
          </w:p>
        </w:tc>
        <w:tc>
          <w:tcPr>
            <w:tcW w:w="4487" w:type="dxa"/>
          </w:tcPr>
          <w:p w:rsidR="00A3494C" w:rsidRPr="006419B7" w:rsidRDefault="00A3494C" w:rsidP="00A26142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北榮</w:t>
            </w:r>
            <w:r>
              <w:rPr>
                <w:rFonts w:asciiTheme="minorHAnsi" w:eastAsia="標楷體" w:hAnsiTheme="minorHAnsi" w:cs="Arial" w:hint="eastAsia"/>
              </w:rPr>
              <w:t>復健</w:t>
            </w:r>
            <w:r w:rsidRPr="006419B7">
              <w:rPr>
                <w:rFonts w:asciiTheme="minorHAnsi" w:eastAsia="標楷體" w:hAnsiTheme="minorHAnsi" w:cs="Arial"/>
              </w:rPr>
              <w:t>、</w:t>
            </w:r>
            <w:r>
              <w:rPr>
                <w:rFonts w:asciiTheme="minorHAnsi" w:eastAsia="標楷體" w:hAnsiTheme="minorHAnsi" w:cs="Arial" w:hint="eastAsia"/>
              </w:rPr>
              <w:t>北</w:t>
            </w:r>
            <w:proofErr w:type="gramStart"/>
            <w:r>
              <w:rPr>
                <w:rFonts w:asciiTheme="minorHAnsi" w:eastAsia="標楷體" w:hAnsiTheme="minorHAnsi" w:cs="Arial" w:hint="eastAsia"/>
              </w:rPr>
              <w:t>榮神再</w:t>
            </w:r>
            <w:proofErr w:type="gramEnd"/>
            <w:r>
              <w:rPr>
                <w:rFonts w:asciiTheme="minorHAnsi" w:eastAsia="標楷體" w:hAnsiTheme="minorHAnsi" w:cs="Arial" w:hint="eastAsia"/>
              </w:rPr>
              <w:t>、</w:t>
            </w:r>
            <w:r w:rsidR="009A4465">
              <w:rPr>
                <w:rFonts w:asciiTheme="minorHAnsi" w:eastAsia="標楷體" w:hAnsiTheme="minorHAnsi" w:cs="Arial" w:hint="eastAsia"/>
              </w:rPr>
              <w:t>馬偕、</w:t>
            </w:r>
            <w:r w:rsidRPr="006419B7">
              <w:rPr>
                <w:rFonts w:asciiTheme="minorHAnsi" w:eastAsia="標楷體" w:hAnsiTheme="minorHAnsi" w:cs="Arial"/>
              </w:rPr>
              <w:t>中國、彰基</w:t>
            </w:r>
          </w:p>
        </w:tc>
        <w:tc>
          <w:tcPr>
            <w:tcW w:w="1984" w:type="dxa"/>
          </w:tcPr>
          <w:p w:rsidR="00A3494C" w:rsidRPr="00CA6AF0" w:rsidRDefault="0008484D" w:rsidP="0008484D">
            <w:pPr>
              <w:spacing w:before="100" w:beforeAutospacing="1" w:after="100" w:afterAutospacing="1"/>
              <w:rPr>
                <w:rFonts w:ascii="Calibri" w:eastAsia="標楷體" w:hAnsi="Calibri" w:cs="Arial"/>
              </w:rPr>
            </w:pPr>
            <w:r w:rsidRPr="0008484D">
              <w:rPr>
                <w:rFonts w:ascii="Calibri" w:eastAsia="標楷體" w:hAnsi="Calibri" w:cs="Arial" w:hint="eastAsia"/>
              </w:rPr>
              <w:t>17:30- 18:00</w:t>
            </w:r>
            <w:r w:rsidRPr="00CA6AF0">
              <w:rPr>
                <w:rFonts w:ascii="Calibri" w:eastAsia="標楷體" w:hAnsi="Calibri" w:cs="Arial"/>
              </w:rPr>
              <w:t xml:space="preserve"> </w:t>
            </w:r>
          </w:p>
        </w:tc>
        <w:tc>
          <w:tcPr>
            <w:tcW w:w="1560" w:type="dxa"/>
          </w:tcPr>
          <w:p w:rsidR="00A3494C" w:rsidRPr="006419B7" w:rsidRDefault="0008484D" w:rsidP="00A26142">
            <w:pPr>
              <w:rPr>
                <w:rFonts w:asciiTheme="minorHAnsi" w:eastAsia="標楷體" w:hAnsiTheme="minorHAnsi" w:cs="Arial"/>
              </w:rPr>
            </w:pPr>
            <w:r w:rsidRPr="0008484D">
              <w:rPr>
                <w:rFonts w:ascii="Calibri" w:eastAsia="標楷體" w:hAnsi="Calibri" w:cs="Arial" w:hint="eastAsia"/>
              </w:rPr>
              <w:t>立夫</w:t>
            </w:r>
            <w:r w:rsidRPr="0008484D">
              <w:rPr>
                <w:rFonts w:ascii="Calibri" w:eastAsia="標楷體" w:hAnsi="Calibri" w:cs="Arial" w:hint="eastAsia"/>
              </w:rPr>
              <w:t>305</w:t>
            </w: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B62621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鄭宇容</w:t>
            </w:r>
          </w:p>
        </w:tc>
        <w:tc>
          <w:tcPr>
            <w:tcW w:w="4487" w:type="dxa"/>
          </w:tcPr>
          <w:p w:rsidR="00A3494C" w:rsidRPr="006419B7" w:rsidRDefault="00A3494C" w:rsidP="009A4465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北醫、耕</w:t>
            </w:r>
            <w:proofErr w:type="gramStart"/>
            <w:r w:rsidRPr="006419B7">
              <w:rPr>
                <w:rFonts w:asciiTheme="minorHAnsi" w:eastAsia="標楷體" w:hAnsiTheme="minorHAnsi" w:cs="Arial"/>
              </w:rPr>
              <w:t>莘</w:t>
            </w:r>
            <w:proofErr w:type="gramEnd"/>
            <w:r w:rsidRPr="006419B7">
              <w:rPr>
                <w:rFonts w:asciiTheme="minorHAnsi" w:eastAsia="標楷體" w:hAnsiTheme="minorHAnsi" w:cs="Arial"/>
              </w:rPr>
              <w:t>、雙和</w:t>
            </w:r>
            <w:r>
              <w:rPr>
                <w:rFonts w:asciiTheme="minorHAnsi" w:eastAsia="標楷體" w:hAnsiTheme="minorHAnsi" w:cs="Arial" w:hint="eastAsia"/>
              </w:rPr>
              <w:t>、</w:t>
            </w:r>
          </w:p>
        </w:tc>
        <w:tc>
          <w:tcPr>
            <w:tcW w:w="1984" w:type="dxa"/>
          </w:tcPr>
          <w:p w:rsidR="00A3494C" w:rsidRDefault="00A3494C">
            <w:pPr>
              <w:spacing w:before="100" w:beforeAutospacing="1" w:after="100" w:afterAutospacing="1"/>
              <w:rPr>
                <w:rFonts w:ascii="新細明體" w:hAnsi="新細明體" w:cs="新細明體"/>
              </w:rPr>
            </w:pPr>
          </w:p>
        </w:tc>
        <w:tc>
          <w:tcPr>
            <w:tcW w:w="1560" w:type="dxa"/>
          </w:tcPr>
          <w:p w:rsidR="00A3494C" w:rsidRDefault="00A3494C">
            <w:pPr>
              <w:spacing w:before="100" w:beforeAutospacing="1" w:after="100" w:afterAutospacing="1"/>
              <w:rPr>
                <w:rFonts w:ascii="新細明體" w:hAnsi="新細明體" w:cs="新細明體"/>
              </w:rPr>
            </w:pP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A64D99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陳淑雅</w:t>
            </w:r>
          </w:p>
        </w:tc>
        <w:tc>
          <w:tcPr>
            <w:tcW w:w="4487" w:type="dxa"/>
          </w:tcPr>
          <w:p w:rsidR="00A3494C" w:rsidRPr="006419B7" w:rsidRDefault="00A3494C" w:rsidP="00A64D99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三總、新光、嘉基</w:t>
            </w:r>
            <w:r w:rsidR="009A4465" w:rsidRPr="006419B7">
              <w:rPr>
                <w:rFonts w:asciiTheme="minorHAnsi" w:eastAsia="標楷體" w:hAnsiTheme="minorHAnsi" w:cs="Arial"/>
              </w:rPr>
              <w:t>、瑪麗亞</w:t>
            </w:r>
          </w:p>
        </w:tc>
        <w:tc>
          <w:tcPr>
            <w:tcW w:w="1984" w:type="dxa"/>
          </w:tcPr>
          <w:p w:rsidR="00A3494C" w:rsidRPr="009000DF" w:rsidRDefault="0008484D" w:rsidP="00CD0097">
            <w:pPr>
              <w:spacing w:before="100" w:beforeAutospacing="1" w:after="100" w:afterAutospacing="1"/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另約</w:t>
            </w:r>
          </w:p>
        </w:tc>
        <w:tc>
          <w:tcPr>
            <w:tcW w:w="1560" w:type="dxa"/>
          </w:tcPr>
          <w:p w:rsidR="00A3494C" w:rsidRPr="006419B7" w:rsidRDefault="00A3494C" w:rsidP="00A71BF2">
            <w:pPr>
              <w:rPr>
                <w:rFonts w:asciiTheme="minorHAnsi" w:eastAsia="標楷體" w:hAnsiTheme="minorHAnsi" w:cs="Arial"/>
              </w:rPr>
            </w:pP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881E3A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簡</w:t>
            </w:r>
            <w:r>
              <w:rPr>
                <w:rFonts w:asciiTheme="minorHAnsi" w:eastAsia="標楷體" w:hAnsiTheme="minorHAnsi" w:cs="Arial" w:hint="eastAsia"/>
              </w:rPr>
              <w:t>温</w:t>
            </w:r>
            <w:r w:rsidRPr="006419B7">
              <w:rPr>
                <w:rFonts w:asciiTheme="minorHAnsi" w:eastAsia="標楷體" w:hAnsiTheme="minorHAnsi" w:cs="Arial"/>
              </w:rPr>
              <w:t>原</w:t>
            </w:r>
          </w:p>
        </w:tc>
        <w:tc>
          <w:tcPr>
            <w:tcW w:w="4487" w:type="dxa"/>
          </w:tcPr>
          <w:p w:rsidR="00A3494C" w:rsidRPr="006419B7" w:rsidRDefault="00A3494C" w:rsidP="00881E3A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慈濟、中港澄清、中榮、童綜合</w:t>
            </w:r>
            <w:r w:rsidR="009A4465">
              <w:rPr>
                <w:rFonts w:asciiTheme="minorHAnsi" w:eastAsia="標楷體" w:hAnsiTheme="minorHAnsi" w:cs="Arial" w:hint="eastAsia"/>
              </w:rPr>
              <w:t>、人</w:t>
            </w:r>
            <w:proofErr w:type="gramStart"/>
            <w:r w:rsidR="009A4465">
              <w:rPr>
                <w:rFonts w:asciiTheme="minorHAnsi" w:eastAsia="標楷體" w:hAnsiTheme="minorHAnsi" w:cs="Arial" w:hint="eastAsia"/>
              </w:rPr>
              <w:t>一</w:t>
            </w:r>
            <w:proofErr w:type="gramEnd"/>
          </w:p>
        </w:tc>
        <w:tc>
          <w:tcPr>
            <w:tcW w:w="1984" w:type="dxa"/>
          </w:tcPr>
          <w:p w:rsidR="00A3494C" w:rsidRPr="006419B7" w:rsidRDefault="00613815" w:rsidP="00973F0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 xml:space="preserve">6/11 </w:t>
            </w:r>
            <w:r w:rsidRPr="00613815">
              <w:rPr>
                <w:rFonts w:asciiTheme="minorHAnsi" w:eastAsia="標楷體" w:hAnsiTheme="minorHAnsi" w:cs="Arial" w:hint="eastAsia"/>
              </w:rPr>
              <w:t>骨科</w:t>
            </w:r>
            <w:r w:rsidRPr="00613815">
              <w:rPr>
                <w:rFonts w:asciiTheme="minorHAnsi" w:eastAsia="標楷體" w:hAnsiTheme="minorHAnsi" w:cs="Arial" w:hint="eastAsia"/>
              </w:rPr>
              <w:t>課後</w:t>
            </w:r>
          </w:p>
        </w:tc>
        <w:tc>
          <w:tcPr>
            <w:tcW w:w="1560" w:type="dxa"/>
          </w:tcPr>
          <w:p w:rsidR="00A3494C" w:rsidRPr="006419B7" w:rsidRDefault="00A3494C" w:rsidP="00973F0F">
            <w:pPr>
              <w:rPr>
                <w:rFonts w:asciiTheme="minorHAnsi" w:eastAsia="標楷體" w:hAnsiTheme="minorHAnsi" w:cs="Arial"/>
              </w:rPr>
            </w:pP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ED4320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李曜全</w:t>
            </w:r>
          </w:p>
        </w:tc>
        <w:tc>
          <w:tcPr>
            <w:tcW w:w="4487" w:type="dxa"/>
          </w:tcPr>
          <w:p w:rsidR="00A3494C" w:rsidRPr="006419B7" w:rsidRDefault="00A3494C" w:rsidP="009A4465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羅東博愛</w:t>
            </w:r>
            <w:r w:rsidR="009A4465" w:rsidRPr="006419B7">
              <w:rPr>
                <w:rFonts w:asciiTheme="minorHAnsi" w:eastAsia="標楷體" w:hAnsiTheme="minorHAnsi" w:cs="Arial"/>
              </w:rPr>
              <w:t>、</w:t>
            </w:r>
            <w:r w:rsidR="009A4465">
              <w:rPr>
                <w:rFonts w:asciiTheme="minorHAnsi" w:eastAsia="標楷體" w:hAnsiTheme="minorHAnsi" w:cs="Arial" w:hint="eastAsia"/>
              </w:rPr>
              <w:t>國泰、</w:t>
            </w:r>
            <w:r w:rsidR="009A4465" w:rsidRPr="006419B7">
              <w:rPr>
                <w:rFonts w:asciiTheme="minorHAnsi" w:eastAsia="標楷體" w:hAnsiTheme="minorHAnsi" w:cs="Arial"/>
              </w:rPr>
              <w:t>大千</w:t>
            </w:r>
            <w:r w:rsidR="009A4465">
              <w:rPr>
                <w:rFonts w:asciiTheme="minorHAnsi" w:eastAsia="標楷體" w:hAnsiTheme="minorHAnsi" w:cs="Arial" w:hint="eastAsia"/>
              </w:rPr>
              <w:t>、桃</w:t>
            </w:r>
            <w:proofErr w:type="gramStart"/>
            <w:r w:rsidR="009A4465">
              <w:rPr>
                <w:rFonts w:asciiTheme="minorHAnsi" w:eastAsia="標楷體" w:hAnsiTheme="minorHAnsi" w:cs="Arial" w:hint="eastAsia"/>
              </w:rPr>
              <w:t>醫</w:t>
            </w:r>
            <w:proofErr w:type="gramEnd"/>
            <w:r w:rsidR="009A4465">
              <w:rPr>
                <w:rFonts w:asciiTheme="minorHAnsi" w:eastAsia="標楷體" w:hAnsiTheme="minorHAnsi" w:cs="Arial" w:hint="eastAsia"/>
              </w:rPr>
              <w:t>、雙連</w:t>
            </w:r>
          </w:p>
        </w:tc>
        <w:tc>
          <w:tcPr>
            <w:tcW w:w="1984" w:type="dxa"/>
          </w:tcPr>
          <w:p w:rsidR="00A3494C" w:rsidRPr="006419B7" w:rsidRDefault="0008484D" w:rsidP="00973F0F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另約</w:t>
            </w:r>
          </w:p>
        </w:tc>
        <w:tc>
          <w:tcPr>
            <w:tcW w:w="1560" w:type="dxa"/>
          </w:tcPr>
          <w:p w:rsidR="00A3494C" w:rsidRPr="006419B7" w:rsidRDefault="00A3494C" w:rsidP="00973F0F">
            <w:pPr>
              <w:rPr>
                <w:rFonts w:asciiTheme="minorHAnsi" w:eastAsia="標楷體" w:hAnsiTheme="minorHAnsi" w:cs="Arial"/>
              </w:rPr>
            </w:pPr>
          </w:p>
        </w:tc>
      </w:tr>
      <w:tr w:rsidR="00A3494C" w:rsidRPr="006419B7" w:rsidTr="009B2F86">
        <w:tc>
          <w:tcPr>
            <w:tcW w:w="1008" w:type="dxa"/>
          </w:tcPr>
          <w:p w:rsidR="00A3494C" w:rsidRPr="006419B7" w:rsidRDefault="00A3494C" w:rsidP="00062035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朱育秀</w:t>
            </w:r>
          </w:p>
        </w:tc>
        <w:tc>
          <w:tcPr>
            <w:tcW w:w="4487" w:type="dxa"/>
          </w:tcPr>
          <w:p w:rsidR="00A3494C" w:rsidRPr="006419B7" w:rsidRDefault="00A3494C" w:rsidP="009A4465">
            <w:pPr>
              <w:rPr>
                <w:rFonts w:asciiTheme="minorHAnsi" w:eastAsia="標楷體" w:hAnsiTheme="minorHAnsi" w:cs="Arial"/>
              </w:rPr>
            </w:pPr>
            <w:r w:rsidRPr="006419B7">
              <w:rPr>
                <w:rFonts w:asciiTheme="minorHAnsi" w:eastAsia="標楷體" w:hAnsiTheme="minorHAnsi" w:cs="Arial"/>
              </w:rPr>
              <w:t>林長、</w:t>
            </w:r>
            <w:proofErr w:type="gramStart"/>
            <w:r w:rsidRPr="006419B7">
              <w:rPr>
                <w:rFonts w:asciiTheme="minorHAnsi" w:eastAsia="標楷體" w:hAnsiTheme="minorHAnsi" w:cs="Arial"/>
              </w:rPr>
              <w:t>桃長</w:t>
            </w:r>
            <w:proofErr w:type="gramEnd"/>
            <w:r w:rsidRPr="006419B7">
              <w:rPr>
                <w:rFonts w:asciiTheme="minorHAnsi" w:eastAsia="標楷體" w:hAnsiTheme="minorHAnsi" w:cs="Arial"/>
              </w:rPr>
              <w:t>、中山</w:t>
            </w:r>
            <w:r w:rsidR="009A4465">
              <w:rPr>
                <w:rFonts w:asciiTheme="minorHAnsi" w:eastAsia="標楷體" w:hAnsiTheme="minorHAnsi" w:cs="Arial" w:hint="eastAsia"/>
              </w:rPr>
              <w:t>、五甘心</w:t>
            </w:r>
          </w:p>
        </w:tc>
        <w:tc>
          <w:tcPr>
            <w:tcW w:w="1984" w:type="dxa"/>
          </w:tcPr>
          <w:p w:rsidR="00A3494C" w:rsidRPr="006419B7" w:rsidRDefault="0008484D" w:rsidP="0008484D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6/14 10:</w:t>
            </w:r>
            <w:bookmarkStart w:id="3" w:name="_GoBack"/>
            <w:bookmarkEnd w:id="3"/>
            <w:r>
              <w:rPr>
                <w:rFonts w:asciiTheme="minorHAnsi" w:eastAsia="標楷體" w:hAnsiTheme="minorHAnsi" w:cs="Arial" w:hint="eastAsia"/>
              </w:rPr>
              <w:t>30</w:t>
            </w:r>
          </w:p>
        </w:tc>
        <w:tc>
          <w:tcPr>
            <w:tcW w:w="1560" w:type="dxa"/>
          </w:tcPr>
          <w:p w:rsidR="00A3494C" w:rsidRPr="006419B7" w:rsidRDefault="0008484D" w:rsidP="00E02BC0">
            <w:pPr>
              <w:rPr>
                <w:rFonts w:asciiTheme="minorHAnsi" w:eastAsia="標楷體" w:hAnsiTheme="minorHAnsi" w:cs="Arial"/>
              </w:rPr>
            </w:pPr>
            <w:r>
              <w:rPr>
                <w:rFonts w:asciiTheme="minorHAnsi" w:eastAsia="標楷體" w:hAnsiTheme="minorHAnsi" w:cs="Arial" w:hint="eastAsia"/>
              </w:rPr>
              <w:t>教師辦公室</w:t>
            </w:r>
          </w:p>
        </w:tc>
      </w:tr>
    </w:tbl>
    <w:p w:rsidR="00820048" w:rsidRPr="00293575" w:rsidRDefault="00293575" w:rsidP="00293575">
      <w:pPr>
        <w:ind w:rightChars="-260" w:right="-624"/>
        <w:rPr>
          <w:rFonts w:asciiTheme="minorHAnsi" w:eastAsia="標楷體" w:hAnsiTheme="minorHAnsi" w:cs="Arial"/>
        </w:rPr>
      </w:pPr>
      <w:r>
        <w:rPr>
          <w:rFonts w:hint="eastAsia"/>
        </w:rPr>
        <w:t>*</w:t>
      </w:r>
      <w:r w:rsidR="00411AA5">
        <w:rPr>
          <w:rFonts w:hint="eastAsia"/>
        </w:rPr>
        <w:t xml:space="preserve"> </w:t>
      </w:r>
      <w:proofErr w:type="gramStart"/>
      <w:r w:rsidRPr="00293575">
        <w:rPr>
          <w:rFonts w:asciiTheme="minorHAnsi" w:eastAsia="標楷體" w:hAnsiTheme="minorHAnsi" w:cs="Arial" w:hint="eastAsia"/>
        </w:rPr>
        <w:t>上表無標示</w:t>
      </w:r>
      <w:proofErr w:type="gramEnd"/>
      <w:r>
        <w:rPr>
          <w:rFonts w:asciiTheme="minorHAnsi" w:eastAsia="標楷體" w:hAnsiTheme="minorHAnsi" w:cs="Arial" w:hint="eastAsia"/>
        </w:rPr>
        <w:t>輔導</w:t>
      </w:r>
      <w:r w:rsidRPr="00293575">
        <w:rPr>
          <w:rFonts w:asciiTheme="minorHAnsi" w:eastAsia="標楷體" w:hAnsiTheme="minorHAnsi" w:cs="Arial" w:hint="eastAsia"/>
        </w:rPr>
        <w:t>時間與地點之</w:t>
      </w:r>
      <w:r>
        <w:rPr>
          <w:rFonts w:asciiTheme="minorHAnsi" w:eastAsia="標楷體" w:hAnsiTheme="minorHAnsi" w:cs="Arial" w:hint="eastAsia"/>
        </w:rPr>
        <w:t>實習</w:t>
      </w:r>
      <w:r w:rsidRPr="00293575">
        <w:rPr>
          <w:rFonts w:asciiTheme="minorHAnsi" w:eastAsia="標楷體" w:hAnsiTheme="minorHAnsi" w:cs="Arial" w:hint="eastAsia"/>
        </w:rPr>
        <w:t>醫院，若同學有需要</w:t>
      </w:r>
      <w:r w:rsidR="00E25FDB">
        <w:rPr>
          <w:rFonts w:asciiTheme="minorHAnsi" w:eastAsia="標楷體" w:hAnsiTheme="minorHAnsi" w:cs="Arial" w:hint="eastAsia"/>
        </w:rPr>
        <w:t>，</w:t>
      </w:r>
      <w:r w:rsidRPr="00293575">
        <w:rPr>
          <w:rFonts w:asciiTheme="minorHAnsi" w:eastAsia="標楷體" w:hAnsiTheme="minorHAnsi" w:cs="Arial" w:hint="eastAsia"/>
        </w:rPr>
        <w:t>請</w:t>
      </w:r>
      <w:proofErr w:type="gramStart"/>
      <w:r w:rsidRPr="00293575">
        <w:rPr>
          <w:rFonts w:asciiTheme="minorHAnsi" w:eastAsia="標楷體" w:hAnsiTheme="minorHAnsi" w:cs="Arial" w:hint="eastAsia"/>
        </w:rPr>
        <w:t>自行與訪視</w:t>
      </w:r>
      <w:proofErr w:type="gramEnd"/>
      <w:r w:rsidRPr="00293575">
        <w:rPr>
          <w:rFonts w:asciiTheme="minorHAnsi" w:eastAsia="標楷體" w:hAnsiTheme="minorHAnsi" w:cs="Arial" w:hint="eastAsia"/>
        </w:rPr>
        <w:t>老師約時間</w:t>
      </w:r>
      <w:r>
        <w:rPr>
          <w:rFonts w:asciiTheme="minorHAnsi" w:eastAsia="標楷體" w:hAnsiTheme="minorHAnsi" w:cs="Arial" w:hint="eastAsia"/>
        </w:rPr>
        <w:t>。</w:t>
      </w:r>
    </w:p>
    <w:sectPr w:rsidR="00820048" w:rsidRPr="00293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1A" w:rsidRDefault="00615F1A" w:rsidP="0060569E">
      <w:r>
        <w:separator/>
      </w:r>
    </w:p>
  </w:endnote>
  <w:endnote w:type="continuationSeparator" w:id="0">
    <w:p w:rsidR="00615F1A" w:rsidRDefault="00615F1A" w:rsidP="0060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1A" w:rsidRDefault="00615F1A" w:rsidP="0060569E">
      <w:r>
        <w:separator/>
      </w:r>
    </w:p>
  </w:footnote>
  <w:footnote w:type="continuationSeparator" w:id="0">
    <w:p w:rsidR="00615F1A" w:rsidRDefault="00615F1A" w:rsidP="0060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C6F"/>
    <w:multiLevelType w:val="hybridMultilevel"/>
    <w:tmpl w:val="1B68B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004FEC"/>
    <w:multiLevelType w:val="hybridMultilevel"/>
    <w:tmpl w:val="37284A1E"/>
    <w:lvl w:ilvl="0" w:tplc="3D1832F4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490EF1"/>
    <w:multiLevelType w:val="hybridMultilevel"/>
    <w:tmpl w:val="05446A42"/>
    <w:lvl w:ilvl="0" w:tplc="5E764D76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194872"/>
    <w:multiLevelType w:val="hybridMultilevel"/>
    <w:tmpl w:val="F6943F1E"/>
    <w:lvl w:ilvl="0" w:tplc="BAD06D78">
      <w:numFmt w:val="bullet"/>
      <w:lvlText w:val=""/>
      <w:lvlJc w:val="left"/>
      <w:pPr>
        <w:ind w:left="72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CA"/>
    <w:rsid w:val="00001126"/>
    <w:rsid w:val="00001834"/>
    <w:rsid w:val="00003294"/>
    <w:rsid w:val="000045C4"/>
    <w:rsid w:val="00012480"/>
    <w:rsid w:val="0001403E"/>
    <w:rsid w:val="00017493"/>
    <w:rsid w:val="00021A87"/>
    <w:rsid w:val="00022C1F"/>
    <w:rsid w:val="00022F4A"/>
    <w:rsid w:val="00023D6D"/>
    <w:rsid w:val="00031124"/>
    <w:rsid w:val="00031230"/>
    <w:rsid w:val="00052A14"/>
    <w:rsid w:val="00056EF9"/>
    <w:rsid w:val="00060ADA"/>
    <w:rsid w:val="000637AA"/>
    <w:rsid w:val="00063867"/>
    <w:rsid w:val="000671F6"/>
    <w:rsid w:val="00072D18"/>
    <w:rsid w:val="000737F2"/>
    <w:rsid w:val="00073E94"/>
    <w:rsid w:val="000807BA"/>
    <w:rsid w:val="0008484D"/>
    <w:rsid w:val="00091673"/>
    <w:rsid w:val="000944EF"/>
    <w:rsid w:val="00094C30"/>
    <w:rsid w:val="00096A00"/>
    <w:rsid w:val="000B0585"/>
    <w:rsid w:val="000C0C47"/>
    <w:rsid w:val="000C2E2E"/>
    <w:rsid w:val="000C73D7"/>
    <w:rsid w:val="000D0E4C"/>
    <w:rsid w:val="000D1D22"/>
    <w:rsid w:val="000E0107"/>
    <w:rsid w:val="000E24AD"/>
    <w:rsid w:val="000E3589"/>
    <w:rsid w:val="000E623B"/>
    <w:rsid w:val="000F057A"/>
    <w:rsid w:val="000F6417"/>
    <w:rsid w:val="00101D66"/>
    <w:rsid w:val="00106F8D"/>
    <w:rsid w:val="001159E5"/>
    <w:rsid w:val="001221E9"/>
    <w:rsid w:val="001227CE"/>
    <w:rsid w:val="00122C46"/>
    <w:rsid w:val="00132E01"/>
    <w:rsid w:val="001405C9"/>
    <w:rsid w:val="0014226C"/>
    <w:rsid w:val="00142BE3"/>
    <w:rsid w:val="00144355"/>
    <w:rsid w:val="001456ED"/>
    <w:rsid w:val="001461E3"/>
    <w:rsid w:val="00147E71"/>
    <w:rsid w:val="00165DC6"/>
    <w:rsid w:val="001819AD"/>
    <w:rsid w:val="001844DE"/>
    <w:rsid w:val="001929E9"/>
    <w:rsid w:val="001A1415"/>
    <w:rsid w:val="001A14DE"/>
    <w:rsid w:val="001B1445"/>
    <w:rsid w:val="001C42FC"/>
    <w:rsid w:val="001C4422"/>
    <w:rsid w:val="001C5E03"/>
    <w:rsid w:val="001C7F37"/>
    <w:rsid w:val="001D616F"/>
    <w:rsid w:val="001D6367"/>
    <w:rsid w:val="001E5EE2"/>
    <w:rsid w:val="001E6A21"/>
    <w:rsid w:val="001F063F"/>
    <w:rsid w:val="001F112C"/>
    <w:rsid w:val="001F3CF9"/>
    <w:rsid w:val="001F57F6"/>
    <w:rsid w:val="001F6B76"/>
    <w:rsid w:val="00200637"/>
    <w:rsid w:val="00202A0E"/>
    <w:rsid w:val="00204543"/>
    <w:rsid w:val="00204989"/>
    <w:rsid w:val="002050A7"/>
    <w:rsid w:val="00206D0D"/>
    <w:rsid w:val="0021626B"/>
    <w:rsid w:val="0022373C"/>
    <w:rsid w:val="00231A71"/>
    <w:rsid w:val="00235E8E"/>
    <w:rsid w:val="00244FC3"/>
    <w:rsid w:val="00245885"/>
    <w:rsid w:val="002464D3"/>
    <w:rsid w:val="00247B83"/>
    <w:rsid w:val="00252C1B"/>
    <w:rsid w:val="00254C62"/>
    <w:rsid w:val="0025707E"/>
    <w:rsid w:val="002575CD"/>
    <w:rsid w:val="002611A8"/>
    <w:rsid w:val="00263D2E"/>
    <w:rsid w:val="0026454E"/>
    <w:rsid w:val="0026510D"/>
    <w:rsid w:val="0026525D"/>
    <w:rsid w:val="0027152D"/>
    <w:rsid w:val="00287154"/>
    <w:rsid w:val="00290E77"/>
    <w:rsid w:val="00293575"/>
    <w:rsid w:val="00294864"/>
    <w:rsid w:val="00294BB1"/>
    <w:rsid w:val="00295FFA"/>
    <w:rsid w:val="00297390"/>
    <w:rsid w:val="002A033D"/>
    <w:rsid w:val="002A1F45"/>
    <w:rsid w:val="002B2BD0"/>
    <w:rsid w:val="002B2D44"/>
    <w:rsid w:val="002C0D39"/>
    <w:rsid w:val="002C1140"/>
    <w:rsid w:val="002C3861"/>
    <w:rsid w:val="002D1A7C"/>
    <w:rsid w:val="002D74D8"/>
    <w:rsid w:val="002E102A"/>
    <w:rsid w:val="002E6AF4"/>
    <w:rsid w:val="002E6F83"/>
    <w:rsid w:val="002E7718"/>
    <w:rsid w:val="002F2A33"/>
    <w:rsid w:val="002F4C19"/>
    <w:rsid w:val="003023C1"/>
    <w:rsid w:val="00303BDB"/>
    <w:rsid w:val="00303F56"/>
    <w:rsid w:val="0030401B"/>
    <w:rsid w:val="003061AA"/>
    <w:rsid w:val="00307606"/>
    <w:rsid w:val="00314933"/>
    <w:rsid w:val="00322B2C"/>
    <w:rsid w:val="00334DA3"/>
    <w:rsid w:val="00353097"/>
    <w:rsid w:val="003539F4"/>
    <w:rsid w:val="00354FE8"/>
    <w:rsid w:val="00355DE0"/>
    <w:rsid w:val="00364123"/>
    <w:rsid w:val="003657F7"/>
    <w:rsid w:val="00372C65"/>
    <w:rsid w:val="00374097"/>
    <w:rsid w:val="003772BD"/>
    <w:rsid w:val="00383ACE"/>
    <w:rsid w:val="003855BF"/>
    <w:rsid w:val="00390614"/>
    <w:rsid w:val="00390C0E"/>
    <w:rsid w:val="00394227"/>
    <w:rsid w:val="003B26B2"/>
    <w:rsid w:val="003B2F1D"/>
    <w:rsid w:val="003B3798"/>
    <w:rsid w:val="003B39D9"/>
    <w:rsid w:val="003C2A88"/>
    <w:rsid w:val="003C2BCA"/>
    <w:rsid w:val="003C63A6"/>
    <w:rsid w:val="003C6956"/>
    <w:rsid w:val="003D1799"/>
    <w:rsid w:val="003E155D"/>
    <w:rsid w:val="003E20C6"/>
    <w:rsid w:val="003E2E83"/>
    <w:rsid w:val="003E7228"/>
    <w:rsid w:val="003F10D7"/>
    <w:rsid w:val="00406F91"/>
    <w:rsid w:val="00410B66"/>
    <w:rsid w:val="00411AA5"/>
    <w:rsid w:val="0041597B"/>
    <w:rsid w:val="004240AE"/>
    <w:rsid w:val="0042726D"/>
    <w:rsid w:val="00430806"/>
    <w:rsid w:val="004314B2"/>
    <w:rsid w:val="00432C31"/>
    <w:rsid w:val="00435481"/>
    <w:rsid w:val="0043557D"/>
    <w:rsid w:val="004500F8"/>
    <w:rsid w:val="00452002"/>
    <w:rsid w:val="004544AA"/>
    <w:rsid w:val="00462371"/>
    <w:rsid w:val="00462440"/>
    <w:rsid w:val="0046390A"/>
    <w:rsid w:val="004652DF"/>
    <w:rsid w:val="00471730"/>
    <w:rsid w:val="00475B83"/>
    <w:rsid w:val="00475DBE"/>
    <w:rsid w:val="00483825"/>
    <w:rsid w:val="00484E89"/>
    <w:rsid w:val="004875C2"/>
    <w:rsid w:val="00494C3D"/>
    <w:rsid w:val="00496488"/>
    <w:rsid w:val="004A3321"/>
    <w:rsid w:val="004A6713"/>
    <w:rsid w:val="004A73B0"/>
    <w:rsid w:val="004A754E"/>
    <w:rsid w:val="004B1F9E"/>
    <w:rsid w:val="004B61AC"/>
    <w:rsid w:val="004B7FED"/>
    <w:rsid w:val="004C0493"/>
    <w:rsid w:val="004C0FFF"/>
    <w:rsid w:val="004C293D"/>
    <w:rsid w:val="004D1D66"/>
    <w:rsid w:val="004D36B7"/>
    <w:rsid w:val="004D4E90"/>
    <w:rsid w:val="004D5A99"/>
    <w:rsid w:val="004D7EF2"/>
    <w:rsid w:val="004E31B9"/>
    <w:rsid w:val="004E4499"/>
    <w:rsid w:val="004E4576"/>
    <w:rsid w:val="004F1E8A"/>
    <w:rsid w:val="004F7F12"/>
    <w:rsid w:val="005027E6"/>
    <w:rsid w:val="00506C05"/>
    <w:rsid w:val="00512B3A"/>
    <w:rsid w:val="005138E5"/>
    <w:rsid w:val="005159D2"/>
    <w:rsid w:val="00523F59"/>
    <w:rsid w:val="005255D2"/>
    <w:rsid w:val="00526A68"/>
    <w:rsid w:val="005317D3"/>
    <w:rsid w:val="0053383E"/>
    <w:rsid w:val="00535021"/>
    <w:rsid w:val="005354E8"/>
    <w:rsid w:val="005360CC"/>
    <w:rsid w:val="00540E9E"/>
    <w:rsid w:val="00542322"/>
    <w:rsid w:val="005436B1"/>
    <w:rsid w:val="00550933"/>
    <w:rsid w:val="00555572"/>
    <w:rsid w:val="0055669A"/>
    <w:rsid w:val="00556837"/>
    <w:rsid w:val="00564E04"/>
    <w:rsid w:val="00565160"/>
    <w:rsid w:val="005742AC"/>
    <w:rsid w:val="0058129D"/>
    <w:rsid w:val="005843C0"/>
    <w:rsid w:val="005A2029"/>
    <w:rsid w:val="005A2BC5"/>
    <w:rsid w:val="005A3AF6"/>
    <w:rsid w:val="005A76BF"/>
    <w:rsid w:val="005A798B"/>
    <w:rsid w:val="005A7A07"/>
    <w:rsid w:val="005B0DE2"/>
    <w:rsid w:val="005B2AA3"/>
    <w:rsid w:val="005B38EF"/>
    <w:rsid w:val="005B42BD"/>
    <w:rsid w:val="005C6C53"/>
    <w:rsid w:val="005D0B44"/>
    <w:rsid w:val="005D2A94"/>
    <w:rsid w:val="005D2B79"/>
    <w:rsid w:val="005E00D4"/>
    <w:rsid w:val="005E650D"/>
    <w:rsid w:val="005F299E"/>
    <w:rsid w:val="00603790"/>
    <w:rsid w:val="0060569E"/>
    <w:rsid w:val="00612D6B"/>
    <w:rsid w:val="00613815"/>
    <w:rsid w:val="006142F6"/>
    <w:rsid w:val="00615F1A"/>
    <w:rsid w:val="0061788D"/>
    <w:rsid w:val="0062128D"/>
    <w:rsid w:val="00621F9B"/>
    <w:rsid w:val="0062298B"/>
    <w:rsid w:val="0062391B"/>
    <w:rsid w:val="006315B0"/>
    <w:rsid w:val="00631C91"/>
    <w:rsid w:val="00634475"/>
    <w:rsid w:val="0063785D"/>
    <w:rsid w:val="0064053C"/>
    <w:rsid w:val="0064088E"/>
    <w:rsid w:val="00641849"/>
    <w:rsid w:val="006419B7"/>
    <w:rsid w:val="00646BB8"/>
    <w:rsid w:val="0065394F"/>
    <w:rsid w:val="0067085C"/>
    <w:rsid w:val="00671CEF"/>
    <w:rsid w:val="00674C94"/>
    <w:rsid w:val="006751EF"/>
    <w:rsid w:val="0067565C"/>
    <w:rsid w:val="00677653"/>
    <w:rsid w:val="0068290A"/>
    <w:rsid w:val="00685D2F"/>
    <w:rsid w:val="006924C1"/>
    <w:rsid w:val="00695281"/>
    <w:rsid w:val="00695C8F"/>
    <w:rsid w:val="006A0067"/>
    <w:rsid w:val="006A0387"/>
    <w:rsid w:val="006A05B0"/>
    <w:rsid w:val="006A5CAD"/>
    <w:rsid w:val="006A5D81"/>
    <w:rsid w:val="006A67ED"/>
    <w:rsid w:val="006A7FE1"/>
    <w:rsid w:val="006B0B03"/>
    <w:rsid w:val="006B3EFF"/>
    <w:rsid w:val="006B453C"/>
    <w:rsid w:val="006C77F4"/>
    <w:rsid w:val="006D2B91"/>
    <w:rsid w:val="006F2C16"/>
    <w:rsid w:val="006F4772"/>
    <w:rsid w:val="00712191"/>
    <w:rsid w:val="00714D27"/>
    <w:rsid w:val="00725724"/>
    <w:rsid w:val="00726E23"/>
    <w:rsid w:val="00731742"/>
    <w:rsid w:val="00731BE1"/>
    <w:rsid w:val="00732185"/>
    <w:rsid w:val="007347A8"/>
    <w:rsid w:val="00736BB9"/>
    <w:rsid w:val="00736DD4"/>
    <w:rsid w:val="00741138"/>
    <w:rsid w:val="00744A10"/>
    <w:rsid w:val="00747F1E"/>
    <w:rsid w:val="007519E8"/>
    <w:rsid w:val="007638FC"/>
    <w:rsid w:val="00765FFD"/>
    <w:rsid w:val="00767EDA"/>
    <w:rsid w:val="0077388E"/>
    <w:rsid w:val="0078300C"/>
    <w:rsid w:val="00785437"/>
    <w:rsid w:val="007859BF"/>
    <w:rsid w:val="00794F13"/>
    <w:rsid w:val="007951AE"/>
    <w:rsid w:val="007A0CC5"/>
    <w:rsid w:val="007A2CFE"/>
    <w:rsid w:val="007A6BEA"/>
    <w:rsid w:val="007A7A1E"/>
    <w:rsid w:val="007B58FC"/>
    <w:rsid w:val="007B6AA8"/>
    <w:rsid w:val="007C1A8F"/>
    <w:rsid w:val="007C2D61"/>
    <w:rsid w:val="007C6C87"/>
    <w:rsid w:val="007C77F4"/>
    <w:rsid w:val="007D79DF"/>
    <w:rsid w:val="007E423C"/>
    <w:rsid w:val="007E7CA0"/>
    <w:rsid w:val="007F151E"/>
    <w:rsid w:val="007F21D1"/>
    <w:rsid w:val="007F47ED"/>
    <w:rsid w:val="007F4DFF"/>
    <w:rsid w:val="007F6950"/>
    <w:rsid w:val="00802735"/>
    <w:rsid w:val="00806AA3"/>
    <w:rsid w:val="008070F7"/>
    <w:rsid w:val="00810ECA"/>
    <w:rsid w:val="00811C81"/>
    <w:rsid w:val="00820048"/>
    <w:rsid w:val="00822707"/>
    <w:rsid w:val="00825218"/>
    <w:rsid w:val="00827BA3"/>
    <w:rsid w:val="008313DB"/>
    <w:rsid w:val="00835A58"/>
    <w:rsid w:val="00842B01"/>
    <w:rsid w:val="008520AC"/>
    <w:rsid w:val="00852C57"/>
    <w:rsid w:val="00852E3F"/>
    <w:rsid w:val="00853690"/>
    <w:rsid w:val="008553BC"/>
    <w:rsid w:val="00861912"/>
    <w:rsid w:val="0086294A"/>
    <w:rsid w:val="008702C6"/>
    <w:rsid w:val="00871AA8"/>
    <w:rsid w:val="008726DD"/>
    <w:rsid w:val="008731D3"/>
    <w:rsid w:val="008736DA"/>
    <w:rsid w:val="0087543C"/>
    <w:rsid w:val="00882216"/>
    <w:rsid w:val="008828BD"/>
    <w:rsid w:val="0088777A"/>
    <w:rsid w:val="00893EA3"/>
    <w:rsid w:val="0089610E"/>
    <w:rsid w:val="008B4D36"/>
    <w:rsid w:val="008C101C"/>
    <w:rsid w:val="008C5E77"/>
    <w:rsid w:val="008D1CA9"/>
    <w:rsid w:val="008D3F4C"/>
    <w:rsid w:val="008E01AA"/>
    <w:rsid w:val="008E3501"/>
    <w:rsid w:val="008E4479"/>
    <w:rsid w:val="008E6779"/>
    <w:rsid w:val="008E69FB"/>
    <w:rsid w:val="008F2094"/>
    <w:rsid w:val="008F4B90"/>
    <w:rsid w:val="009000DF"/>
    <w:rsid w:val="00902E04"/>
    <w:rsid w:val="00910721"/>
    <w:rsid w:val="009221D8"/>
    <w:rsid w:val="009333EB"/>
    <w:rsid w:val="00935A1C"/>
    <w:rsid w:val="00940E9A"/>
    <w:rsid w:val="00940FCF"/>
    <w:rsid w:val="0094649E"/>
    <w:rsid w:val="009522B2"/>
    <w:rsid w:val="009604D9"/>
    <w:rsid w:val="00960F88"/>
    <w:rsid w:val="009630E2"/>
    <w:rsid w:val="009636D9"/>
    <w:rsid w:val="009669A9"/>
    <w:rsid w:val="0096733B"/>
    <w:rsid w:val="00967F21"/>
    <w:rsid w:val="00970071"/>
    <w:rsid w:val="00970882"/>
    <w:rsid w:val="00973F0F"/>
    <w:rsid w:val="009769BD"/>
    <w:rsid w:val="00980787"/>
    <w:rsid w:val="009816D5"/>
    <w:rsid w:val="00982EB0"/>
    <w:rsid w:val="00984DBC"/>
    <w:rsid w:val="009873F3"/>
    <w:rsid w:val="0098795D"/>
    <w:rsid w:val="00995F8E"/>
    <w:rsid w:val="00996589"/>
    <w:rsid w:val="009A2EEF"/>
    <w:rsid w:val="009A4465"/>
    <w:rsid w:val="009A610D"/>
    <w:rsid w:val="009B2F86"/>
    <w:rsid w:val="009B49CA"/>
    <w:rsid w:val="009B642A"/>
    <w:rsid w:val="009B7614"/>
    <w:rsid w:val="009C24A7"/>
    <w:rsid w:val="009C4846"/>
    <w:rsid w:val="009C6F06"/>
    <w:rsid w:val="009D0CD1"/>
    <w:rsid w:val="009D332B"/>
    <w:rsid w:val="009D7957"/>
    <w:rsid w:val="009E2642"/>
    <w:rsid w:val="009F04C2"/>
    <w:rsid w:val="00A003E1"/>
    <w:rsid w:val="00A03EED"/>
    <w:rsid w:val="00A04B9E"/>
    <w:rsid w:val="00A05227"/>
    <w:rsid w:val="00A0770C"/>
    <w:rsid w:val="00A11EF9"/>
    <w:rsid w:val="00A13FE4"/>
    <w:rsid w:val="00A23B08"/>
    <w:rsid w:val="00A26142"/>
    <w:rsid w:val="00A26D5B"/>
    <w:rsid w:val="00A3494C"/>
    <w:rsid w:val="00A40F3E"/>
    <w:rsid w:val="00A42154"/>
    <w:rsid w:val="00A446D7"/>
    <w:rsid w:val="00A453D2"/>
    <w:rsid w:val="00A4724C"/>
    <w:rsid w:val="00A51DB4"/>
    <w:rsid w:val="00A61998"/>
    <w:rsid w:val="00A64D99"/>
    <w:rsid w:val="00A73AF7"/>
    <w:rsid w:val="00A825F0"/>
    <w:rsid w:val="00AA1C68"/>
    <w:rsid w:val="00AA2E7E"/>
    <w:rsid w:val="00AA690C"/>
    <w:rsid w:val="00AC1ECC"/>
    <w:rsid w:val="00AC4E88"/>
    <w:rsid w:val="00AC6698"/>
    <w:rsid w:val="00AD0197"/>
    <w:rsid w:val="00AD593E"/>
    <w:rsid w:val="00AE07B7"/>
    <w:rsid w:val="00AF5D59"/>
    <w:rsid w:val="00AF5FA0"/>
    <w:rsid w:val="00B02413"/>
    <w:rsid w:val="00B025C3"/>
    <w:rsid w:val="00B0295D"/>
    <w:rsid w:val="00B10ABD"/>
    <w:rsid w:val="00B11F99"/>
    <w:rsid w:val="00B26EF3"/>
    <w:rsid w:val="00B301DD"/>
    <w:rsid w:val="00B322E0"/>
    <w:rsid w:val="00B3498B"/>
    <w:rsid w:val="00B368DA"/>
    <w:rsid w:val="00B4154A"/>
    <w:rsid w:val="00B42920"/>
    <w:rsid w:val="00B50E27"/>
    <w:rsid w:val="00B55E23"/>
    <w:rsid w:val="00B57956"/>
    <w:rsid w:val="00B60AC3"/>
    <w:rsid w:val="00B630FF"/>
    <w:rsid w:val="00B6365A"/>
    <w:rsid w:val="00B65102"/>
    <w:rsid w:val="00B65D47"/>
    <w:rsid w:val="00B70A2B"/>
    <w:rsid w:val="00B71445"/>
    <w:rsid w:val="00B72A0F"/>
    <w:rsid w:val="00B73767"/>
    <w:rsid w:val="00B74DC5"/>
    <w:rsid w:val="00B76A55"/>
    <w:rsid w:val="00B76B55"/>
    <w:rsid w:val="00B8476B"/>
    <w:rsid w:val="00B970DB"/>
    <w:rsid w:val="00B97DEF"/>
    <w:rsid w:val="00BA2B19"/>
    <w:rsid w:val="00BA473A"/>
    <w:rsid w:val="00BA789B"/>
    <w:rsid w:val="00BB4C53"/>
    <w:rsid w:val="00BC0B2F"/>
    <w:rsid w:val="00BC3929"/>
    <w:rsid w:val="00BD0A1C"/>
    <w:rsid w:val="00BD12FA"/>
    <w:rsid w:val="00BD2057"/>
    <w:rsid w:val="00BD3BF8"/>
    <w:rsid w:val="00BD5A0B"/>
    <w:rsid w:val="00BD6DAA"/>
    <w:rsid w:val="00BE304E"/>
    <w:rsid w:val="00BE4ADE"/>
    <w:rsid w:val="00BE6C97"/>
    <w:rsid w:val="00BE7387"/>
    <w:rsid w:val="00BF0385"/>
    <w:rsid w:val="00BF09A2"/>
    <w:rsid w:val="00BF4B01"/>
    <w:rsid w:val="00C02517"/>
    <w:rsid w:val="00C06775"/>
    <w:rsid w:val="00C122B3"/>
    <w:rsid w:val="00C12A6F"/>
    <w:rsid w:val="00C12C6E"/>
    <w:rsid w:val="00C14548"/>
    <w:rsid w:val="00C253FB"/>
    <w:rsid w:val="00C3269A"/>
    <w:rsid w:val="00C3348A"/>
    <w:rsid w:val="00C36C40"/>
    <w:rsid w:val="00C37101"/>
    <w:rsid w:val="00C4029F"/>
    <w:rsid w:val="00C42EF7"/>
    <w:rsid w:val="00C456F1"/>
    <w:rsid w:val="00C45FEC"/>
    <w:rsid w:val="00C47C28"/>
    <w:rsid w:val="00C50951"/>
    <w:rsid w:val="00C52EB1"/>
    <w:rsid w:val="00C543AF"/>
    <w:rsid w:val="00C55B34"/>
    <w:rsid w:val="00C61DDB"/>
    <w:rsid w:val="00C673C7"/>
    <w:rsid w:val="00C7313B"/>
    <w:rsid w:val="00C77585"/>
    <w:rsid w:val="00C77CCA"/>
    <w:rsid w:val="00C91282"/>
    <w:rsid w:val="00C93FA5"/>
    <w:rsid w:val="00C93FFD"/>
    <w:rsid w:val="00CA19B5"/>
    <w:rsid w:val="00CA33F3"/>
    <w:rsid w:val="00CA3B2B"/>
    <w:rsid w:val="00CA63B1"/>
    <w:rsid w:val="00CA6AF0"/>
    <w:rsid w:val="00CB5BB6"/>
    <w:rsid w:val="00CD0097"/>
    <w:rsid w:val="00CD2C01"/>
    <w:rsid w:val="00CD799F"/>
    <w:rsid w:val="00CE27A3"/>
    <w:rsid w:val="00CE2D97"/>
    <w:rsid w:val="00D00DEE"/>
    <w:rsid w:val="00D02DFE"/>
    <w:rsid w:val="00D06D44"/>
    <w:rsid w:val="00D07912"/>
    <w:rsid w:val="00D07D56"/>
    <w:rsid w:val="00D104E8"/>
    <w:rsid w:val="00D121B6"/>
    <w:rsid w:val="00D12A10"/>
    <w:rsid w:val="00D12DAE"/>
    <w:rsid w:val="00D15CA8"/>
    <w:rsid w:val="00D16E71"/>
    <w:rsid w:val="00D1753A"/>
    <w:rsid w:val="00D2419B"/>
    <w:rsid w:val="00D3213A"/>
    <w:rsid w:val="00D32EA6"/>
    <w:rsid w:val="00D33CC1"/>
    <w:rsid w:val="00D4104C"/>
    <w:rsid w:val="00D41542"/>
    <w:rsid w:val="00D43D74"/>
    <w:rsid w:val="00D440E7"/>
    <w:rsid w:val="00D4494D"/>
    <w:rsid w:val="00D4538E"/>
    <w:rsid w:val="00D53F46"/>
    <w:rsid w:val="00D700B9"/>
    <w:rsid w:val="00D7108B"/>
    <w:rsid w:val="00D71D5C"/>
    <w:rsid w:val="00D735CB"/>
    <w:rsid w:val="00D82247"/>
    <w:rsid w:val="00D92BC6"/>
    <w:rsid w:val="00D979A7"/>
    <w:rsid w:val="00DA034D"/>
    <w:rsid w:val="00DA0CDB"/>
    <w:rsid w:val="00DA16B7"/>
    <w:rsid w:val="00DB4C78"/>
    <w:rsid w:val="00DC3403"/>
    <w:rsid w:val="00DC4B55"/>
    <w:rsid w:val="00DC57DC"/>
    <w:rsid w:val="00DD5BAA"/>
    <w:rsid w:val="00DE070A"/>
    <w:rsid w:val="00DE1ED6"/>
    <w:rsid w:val="00DE37DC"/>
    <w:rsid w:val="00DE5B54"/>
    <w:rsid w:val="00DF7C10"/>
    <w:rsid w:val="00E01662"/>
    <w:rsid w:val="00E01681"/>
    <w:rsid w:val="00E02BC0"/>
    <w:rsid w:val="00E074E2"/>
    <w:rsid w:val="00E122D8"/>
    <w:rsid w:val="00E2014D"/>
    <w:rsid w:val="00E21B80"/>
    <w:rsid w:val="00E227A1"/>
    <w:rsid w:val="00E25688"/>
    <w:rsid w:val="00E25FDB"/>
    <w:rsid w:val="00E36346"/>
    <w:rsid w:val="00E42F7C"/>
    <w:rsid w:val="00E512D4"/>
    <w:rsid w:val="00E52458"/>
    <w:rsid w:val="00E6296A"/>
    <w:rsid w:val="00E64478"/>
    <w:rsid w:val="00E64F53"/>
    <w:rsid w:val="00E669EA"/>
    <w:rsid w:val="00E6716C"/>
    <w:rsid w:val="00E678E1"/>
    <w:rsid w:val="00E72274"/>
    <w:rsid w:val="00E817E9"/>
    <w:rsid w:val="00E83F77"/>
    <w:rsid w:val="00E876CD"/>
    <w:rsid w:val="00E96081"/>
    <w:rsid w:val="00E96354"/>
    <w:rsid w:val="00EA23AA"/>
    <w:rsid w:val="00EA4637"/>
    <w:rsid w:val="00EA6043"/>
    <w:rsid w:val="00EA6695"/>
    <w:rsid w:val="00EA7963"/>
    <w:rsid w:val="00EB70D4"/>
    <w:rsid w:val="00EC0D19"/>
    <w:rsid w:val="00EC2D49"/>
    <w:rsid w:val="00EC3FB7"/>
    <w:rsid w:val="00EC7953"/>
    <w:rsid w:val="00ED44A5"/>
    <w:rsid w:val="00ED6AB7"/>
    <w:rsid w:val="00EF4953"/>
    <w:rsid w:val="00F11733"/>
    <w:rsid w:val="00F123DE"/>
    <w:rsid w:val="00F12AB6"/>
    <w:rsid w:val="00F12EDD"/>
    <w:rsid w:val="00F15477"/>
    <w:rsid w:val="00F15B88"/>
    <w:rsid w:val="00F1688F"/>
    <w:rsid w:val="00F17ED4"/>
    <w:rsid w:val="00F25863"/>
    <w:rsid w:val="00F2599E"/>
    <w:rsid w:val="00F34558"/>
    <w:rsid w:val="00F35A9A"/>
    <w:rsid w:val="00F40AF9"/>
    <w:rsid w:val="00F454E3"/>
    <w:rsid w:val="00F50A9D"/>
    <w:rsid w:val="00F64152"/>
    <w:rsid w:val="00F64C70"/>
    <w:rsid w:val="00F704E1"/>
    <w:rsid w:val="00F7594A"/>
    <w:rsid w:val="00F7686B"/>
    <w:rsid w:val="00F80B6D"/>
    <w:rsid w:val="00F81BBC"/>
    <w:rsid w:val="00F82553"/>
    <w:rsid w:val="00F84CEF"/>
    <w:rsid w:val="00F85BA2"/>
    <w:rsid w:val="00F90389"/>
    <w:rsid w:val="00F95089"/>
    <w:rsid w:val="00F955FD"/>
    <w:rsid w:val="00F96384"/>
    <w:rsid w:val="00FA121B"/>
    <w:rsid w:val="00FB6371"/>
    <w:rsid w:val="00FC1540"/>
    <w:rsid w:val="00FC55D4"/>
    <w:rsid w:val="00FC691F"/>
    <w:rsid w:val="00FD1628"/>
    <w:rsid w:val="00FD1F87"/>
    <w:rsid w:val="00FD2F5E"/>
    <w:rsid w:val="00FD2FEB"/>
    <w:rsid w:val="00FD3988"/>
    <w:rsid w:val="00FD70DC"/>
    <w:rsid w:val="00FD7987"/>
    <w:rsid w:val="00FE2849"/>
    <w:rsid w:val="00FE38A5"/>
    <w:rsid w:val="00FE4A3E"/>
    <w:rsid w:val="00FE5616"/>
    <w:rsid w:val="00FF0EBB"/>
    <w:rsid w:val="00FF2141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9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8200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569E"/>
    <w:rPr>
      <w:kern w:val="2"/>
    </w:rPr>
  </w:style>
  <w:style w:type="paragraph" w:styleId="a6">
    <w:name w:val="footer"/>
    <w:basedOn w:val="a"/>
    <w:link w:val="a7"/>
    <w:rsid w:val="0060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569E"/>
    <w:rPr>
      <w:kern w:val="2"/>
    </w:rPr>
  </w:style>
  <w:style w:type="paragraph" w:styleId="a8">
    <w:name w:val="List Paragraph"/>
    <w:basedOn w:val="a"/>
    <w:uiPriority w:val="34"/>
    <w:qFormat/>
    <w:rsid w:val="00411AA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9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9C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rsid w:val="008200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569E"/>
    <w:rPr>
      <w:kern w:val="2"/>
    </w:rPr>
  </w:style>
  <w:style w:type="paragraph" w:styleId="a6">
    <w:name w:val="footer"/>
    <w:basedOn w:val="a"/>
    <w:link w:val="a7"/>
    <w:rsid w:val="0060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0569E"/>
    <w:rPr>
      <w:kern w:val="2"/>
    </w:rPr>
  </w:style>
  <w:style w:type="paragraph" w:styleId="a8">
    <w:name w:val="List Paragraph"/>
    <w:basedOn w:val="a"/>
    <w:uiPriority w:val="34"/>
    <w:qFormat/>
    <w:rsid w:val="00411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490</Characters>
  <Application>Microsoft Office Word</Application>
  <DocSecurity>0</DocSecurity>
  <Lines>4</Lines>
  <Paragraphs>1</Paragraphs>
  <ScaleCrop>false</ScaleCrop>
  <Company>CMU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6月21日（星期五）</dc:title>
  <dc:creator>CMU</dc:creator>
  <cp:lastModifiedBy>USER</cp:lastModifiedBy>
  <cp:revision>5</cp:revision>
  <cp:lastPrinted>2014-06-17T06:53:00Z</cp:lastPrinted>
  <dcterms:created xsi:type="dcterms:W3CDTF">2019-05-29T02:08:00Z</dcterms:created>
  <dcterms:modified xsi:type="dcterms:W3CDTF">2019-05-31T09:03:00Z</dcterms:modified>
</cp:coreProperties>
</file>