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6" w:rsidRPr="00814A5A" w:rsidRDefault="001A0B60" w:rsidP="007948E6">
      <w:pPr>
        <w:pBdr>
          <w:bottom w:val="single" w:sz="6" w:space="1" w:color="auto"/>
        </w:pBdr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F1285" wp14:editId="6B865E7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3895" cy="323850"/>
                <wp:effectExtent l="9525" t="762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E6" w:rsidRPr="00657A2F" w:rsidRDefault="007948E6" w:rsidP="00C3750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A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F1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0;width:53.8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">
                <v:textbox>
                  <w:txbxContent>
                    <w:p w:rsidR="007948E6" w:rsidRPr="00657A2F" w:rsidRDefault="007948E6" w:rsidP="00C3750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7A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p w:rsidR="007948E6" w:rsidRPr="00814A5A" w:rsidRDefault="007948E6" w:rsidP="007948E6">
      <w:pPr>
        <w:pBdr>
          <w:bottom w:val="single" w:sz="6" w:space="1" w:color="auto"/>
        </w:pBdr>
        <w:jc w:val="center"/>
        <w:rPr>
          <w:rFonts w:eastAsia="標楷體"/>
          <w:kern w:val="0"/>
          <w:sz w:val="36"/>
          <w:szCs w:val="36"/>
        </w:rPr>
      </w:pPr>
      <w:r w:rsidRPr="00814A5A">
        <w:rPr>
          <w:rFonts w:eastAsia="標楷體"/>
          <w:kern w:val="0"/>
          <w:sz w:val="36"/>
          <w:szCs w:val="36"/>
        </w:rPr>
        <w:t>三軍總醫院實習學生通訊錄</w:t>
      </w:r>
    </w:p>
    <w:p w:rsidR="00E65414" w:rsidRPr="004321FA" w:rsidRDefault="007948E6" w:rsidP="005A02A1">
      <w:pPr>
        <w:rPr>
          <w:rFonts w:eastAsia="標楷體"/>
          <w:kern w:val="0"/>
          <w:sz w:val="30"/>
          <w:szCs w:val="30"/>
        </w:rPr>
      </w:pPr>
      <w:r w:rsidRPr="005A02A1">
        <w:rPr>
          <w:rFonts w:eastAsia="標楷體"/>
          <w:kern w:val="0"/>
          <w:sz w:val="30"/>
          <w:szCs w:val="30"/>
        </w:rPr>
        <w:t>實習學校</w:t>
      </w:r>
      <w:r w:rsidR="00220863" w:rsidRPr="005A02A1">
        <w:rPr>
          <w:rFonts w:eastAsia="標楷體" w:hint="eastAsia"/>
          <w:kern w:val="0"/>
          <w:sz w:val="30"/>
          <w:szCs w:val="30"/>
        </w:rPr>
        <w:t>科系</w:t>
      </w:r>
      <w:r w:rsidRPr="005A02A1">
        <w:rPr>
          <w:rFonts w:eastAsia="標楷體"/>
          <w:kern w:val="0"/>
          <w:sz w:val="30"/>
          <w:szCs w:val="30"/>
        </w:rPr>
        <w:t>：</w:t>
      </w:r>
      <w:r w:rsidR="00FD66C7">
        <w:rPr>
          <w:rFonts w:eastAsia="標楷體" w:hint="eastAsia"/>
          <w:kern w:val="0"/>
          <w:sz w:val="30"/>
          <w:szCs w:val="30"/>
        </w:rPr>
        <w:t>中國醫藥大學物理治療學系</w:t>
      </w:r>
      <w:r w:rsidRPr="004321FA">
        <w:rPr>
          <w:rFonts w:eastAsia="標楷體"/>
          <w:kern w:val="0"/>
          <w:sz w:val="30"/>
          <w:szCs w:val="30"/>
        </w:rPr>
        <w:t xml:space="preserve">  </w:t>
      </w:r>
      <w:r w:rsidR="00343A3F">
        <w:rPr>
          <w:rFonts w:eastAsia="標楷體" w:hint="eastAsia"/>
          <w:kern w:val="0"/>
          <w:sz w:val="30"/>
          <w:szCs w:val="30"/>
        </w:rPr>
        <w:t xml:space="preserve"> </w:t>
      </w:r>
      <w:r w:rsidRPr="005A02A1">
        <w:rPr>
          <w:rFonts w:eastAsia="標楷體"/>
          <w:kern w:val="0"/>
          <w:sz w:val="30"/>
          <w:szCs w:val="30"/>
        </w:rPr>
        <w:t xml:space="preserve">  </w:t>
      </w:r>
      <w:r w:rsidR="00343A3F">
        <w:rPr>
          <w:rFonts w:eastAsia="標楷體" w:hint="eastAsia"/>
          <w:kern w:val="0"/>
          <w:sz w:val="30"/>
          <w:szCs w:val="30"/>
        </w:rPr>
        <w:t xml:space="preserve"> </w:t>
      </w:r>
      <w:r w:rsidR="00E65414" w:rsidRPr="005A02A1">
        <w:rPr>
          <w:rFonts w:eastAsia="標楷體" w:hint="eastAsia"/>
          <w:kern w:val="0"/>
          <w:sz w:val="30"/>
          <w:szCs w:val="30"/>
        </w:rPr>
        <w:t>年級（學制</w:t>
      </w:r>
      <w:r w:rsidR="00E65414" w:rsidRPr="004321FA">
        <w:rPr>
          <w:rFonts w:eastAsia="標楷體" w:hint="eastAsia"/>
          <w:kern w:val="0"/>
          <w:sz w:val="30"/>
          <w:szCs w:val="30"/>
        </w:rPr>
        <w:t>）：</w:t>
      </w:r>
      <w:r w:rsidR="00FD66C7">
        <w:rPr>
          <w:rFonts w:eastAsia="標楷體" w:hint="eastAsia"/>
          <w:kern w:val="0"/>
          <w:sz w:val="30"/>
          <w:szCs w:val="30"/>
        </w:rPr>
        <w:t>四年級</w:t>
      </w:r>
      <w:r w:rsidR="00343A3F">
        <w:rPr>
          <w:rFonts w:eastAsia="標楷體" w:hint="eastAsia"/>
          <w:kern w:val="0"/>
          <w:sz w:val="30"/>
          <w:szCs w:val="30"/>
        </w:rPr>
        <w:t xml:space="preserve"> </w:t>
      </w:r>
      <w:r w:rsidR="00E65414" w:rsidRPr="005A02A1">
        <w:rPr>
          <w:rFonts w:eastAsia="標楷體"/>
          <w:kern w:val="0"/>
          <w:sz w:val="30"/>
          <w:szCs w:val="30"/>
        </w:rPr>
        <w:t xml:space="preserve">     </w:t>
      </w:r>
      <w:r w:rsidR="00E65414" w:rsidRPr="005A02A1">
        <w:rPr>
          <w:rFonts w:eastAsia="標楷體" w:hint="eastAsia"/>
          <w:kern w:val="0"/>
          <w:sz w:val="30"/>
          <w:szCs w:val="30"/>
        </w:rPr>
        <w:t>聯</w:t>
      </w:r>
      <w:r w:rsidRPr="005A02A1">
        <w:rPr>
          <w:rFonts w:eastAsia="標楷體"/>
          <w:kern w:val="0"/>
          <w:sz w:val="30"/>
          <w:szCs w:val="30"/>
        </w:rPr>
        <w:t>絡人：</w:t>
      </w:r>
      <w:r w:rsidR="00FD66C7">
        <w:rPr>
          <w:rFonts w:eastAsia="標楷體" w:hint="eastAsia"/>
          <w:kern w:val="0"/>
          <w:sz w:val="30"/>
          <w:szCs w:val="30"/>
        </w:rPr>
        <w:t>陳淑雅</w:t>
      </w:r>
      <w:r w:rsidRPr="004321FA">
        <w:rPr>
          <w:rFonts w:eastAsia="標楷體"/>
          <w:kern w:val="0"/>
          <w:sz w:val="30"/>
          <w:szCs w:val="30"/>
        </w:rPr>
        <w:t xml:space="preserve">       </w:t>
      </w:r>
    </w:p>
    <w:p w:rsidR="007948E6" w:rsidRDefault="00E65414" w:rsidP="005A02A1">
      <w:pPr>
        <w:rPr>
          <w:rFonts w:eastAsia="標楷體"/>
          <w:kern w:val="0"/>
          <w:sz w:val="30"/>
          <w:szCs w:val="30"/>
        </w:rPr>
      </w:pPr>
      <w:r>
        <w:rPr>
          <w:rFonts w:eastAsia="標楷體" w:hint="eastAsia"/>
          <w:kern w:val="0"/>
          <w:sz w:val="30"/>
          <w:szCs w:val="30"/>
        </w:rPr>
        <w:t>身</w:t>
      </w:r>
      <w:r w:rsidR="005F5539">
        <w:rPr>
          <w:rFonts w:eastAsia="標楷體" w:hint="eastAsia"/>
          <w:kern w:val="0"/>
          <w:sz w:val="30"/>
          <w:szCs w:val="30"/>
        </w:rPr>
        <w:t>份別</w:t>
      </w:r>
      <w:r>
        <w:rPr>
          <w:rFonts w:eastAsia="標楷體" w:hint="eastAsia"/>
          <w:kern w:val="0"/>
          <w:sz w:val="30"/>
          <w:szCs w:val="30"/>
        </w:rPr>
        <w:t>：</w:t>
      </w:r>
      <w:r>
        <w:rPr>
          <w:rFonts w:ascii="標楷體" w:eastAsia="標楷體" w:hAnsi="標楷體" w:hint="eastAsia"/>
          <w:kern w:val="0"/>
          <w:sz w:val="30"/>
          <w:szCs w:val="30"/>
        </w:rPr>
        <w:t>□見習</w:t>
      </w:r>
      <w:r w:rsidR="005F5539">
        <w:rPr>
          <w:rFonts w:ascii="標楷體" w:eastAsia="標楷體" w:hAnsi="標楷體" w:hint="eastAsia"/>
          <w:kern w:val="0"/>
          <w:sz w:val="30"/>
          <w:szCs w:val="30"/>
        </w:rPr>
        <w:t xml:space="preserve">  </w:t>
      </w:r>
      <w:r>
        <w:rPr>
          <w:rFonts w:ascii="標楷體" w:eastAsia="標楷體" w:hAnsi="標楷體" w:hint="eastAsia"/>
          <w:kern w:val="0"/>
          <w:sz w:val="30"/>
          <w:szCs w:val="30"/>
        </w:rPr>
        <w:t xml:space="preserve">  </w:t>
      </w:r>
      <w:r w:rsidR="00FD66C7">
        <w:rPr>
          <w:rFonts w:ascii="標楷體" w:eastAsia="標楷體" w:hAnsi="標楷體" w:hint="eastAsia"/>
          <w:kern w:val="0"/>
          <w:sz w:val="30"/>
          <w:szCs w:val="30"/>
        </w:rPr>
        <w:t>■</w:t>
      </w:r>
      <w:r>
        <w:rPr>
          <w:rFonts w:ascii="標楷體" w:eastAsia="標楷體" w:hAnsi="標楷體" w:hint="eastAsia"/>
          <w:kern w:val="0"/>
          <w:sz w:val="30"/>
          <w:szCs w:val="30"/>
        </w:rPr>
        <w:t>實習</w:t>
      </w:r>
      <w:r>
        <w:rPr>
          <w:rFonts w:eastAsia="標楷體" w:hint="eastAsia"/>
          <w:kern w:val="0"/>
          <w:sz w:val="30"/>
          <w:szCs w:val="30"/>
        </w:rPr>
        <w:t xml:space="preserve">       </w:t>
      </w:r>
      <w:r w:rsidR="00343A3F">
        <w:rPr>
          <w:rFonts w:eastAsia="標楷體" w:hint="eastAsia"/>
          <w:kern w:val="0"/>
          <w:sz w:val="30"/>
          <w:szCs w:val="30"/>
        </w:rPr>
        <w:t xml:space="preserve">  </w:t>
      </w:r>
      <w:r>
        <w:rPr>
          <w:rFonts w:eastAsia="標楷體" w:hint="eastAsia"/>
          <w:kern w:val="0"/>
          <w:sz w:val="30"/>
          <w:szCs w:val="30"/>
        </w:rPr>
        <w:t xml:space="preserve">  </w:t>
      </w:r>
      <w:r w:rsidRPr="004D4135">
        <w:rPr>
          <w:rFonts w:eastAsia="標楷體"/>
          <w:kern w:val="0"/>
          <w:sz w:val="30"/>
          <w:szCs w:val="30"/>
        </w:rPr>
        <w:t>實習</w:t>
      </w:r>
      <w:r w:rsidR="007948E6" w:rsidRPr="005A02A1">
        <w:rPr>
          <w:rFonts w:eastAsia="標楷體"/>
          <w:kern w:val="0"/>
          <w:sz w:val="30"/>
          <w:szCs w:val="30"/>
        </w:rPr>
        <w:t>時間：</w:t>
      </w:r>
    </w:p>
    <w:p w:rsidR="00EF6844" w:rsidRPr="005A02A1" w:rsidRDefault="00EF6844" w:rsidP="005A02A1">
      <w:pPr>
        <w:rPr>
          <w:rFonts w:eastAsia="標楷體"/>
          <w:kern w:val="0"/>
          <w:sz w:val="30"/>
          <w:szCs w:val="30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20"/>
        <w:gridCol w:w="1096"/>
        <w:gridCol w:w="1339"/>
        <w:gridCol w:w="581"/>
        <w:gridCol w:w="1291"/>
        <w:gridCol w:w="1419"/>
        <w:gridCol w:w="2778"/>
        <w:gridCol w:w="2057"/>
        <w:gridCol w:w="1004"/>
        <w:gridCol w:w="675"/>
        <w:gridCol w:w="1332"/>
        <w:gridCol w:w="972"/>
      </w:tblGrid>
      <w:tr w:rsidR="002869D5" w:rsidRPr="00B05C05" w:rsidTr="001A0B60">
        <w:trPr>
          <w:jc w:val="center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5A02A1">
            <w:pPr>
              <w:jc w:val="center"/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編號</w:t>
            </w:r>
          </w:p>
        </w:tc>
        <w:tc>
          <w:tcPr>
            <w:tcW w:w="11581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69D5" w:rsidRPr="00B05C05" w:rsidRDefault="002869D5" w:rsidP="000141AC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B05C05">
              <w:rPr>
                <w:rFonts w:asciiTheme="minorHAnsi" w:eastAsia="標楷體" w:hAnsiTheme="minorHAnsi"/>
                <w:b/>
              </w:rPr>
              <w:t>見、實習學生基本資料</w:t>
            </w:r>
          </w:p>
        </w:tc>
        <w:tc>
          <w:tcPr>
            <w:tcW w:w="301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69D5" w:rsidRPr="00B05C05" w:rsidRDefault="002869D5" w:rsidP="000141AC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B05C05">
              <w:rPr>
                <w:rFonts w:asciiTheme="minorHAnsi" w:eastAsia="標楷體" w:hAnsiTheme="minorHAnsi"/>
                <w:b/>
              </w:rPr>
              <w:t>緊急聯絡人基本資料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69D5" w:rsidRPr="00B05C05" w:rsidRDefault="002869D5" w:rsidP="000141AC">
            <w:pPr>
              <w:jc w:val="center"/>
              <w:rPr>
                <w:rFonts w:asciiTheme="minorHAnsi" w:eastAsia="標楷體" w:hAnsiTheme="minorHAnsi"/>
                <w:b/>
              </w:rPr>
            </w:pPr>
            <w:r w:rsidRPr="00B05C05">
              <w:rPr>
                <w:rFonts w:asciiTheme="minorHAnsi" w:eastAsia="標楷體" w:hAnsiTheme="minorHAnsi"/>
                <w:b/>
              </w:rPr>
              <w:t>其他</w:t>
            </w:r>
          </w:p>
        </w:tc>
      </w:tr>
      <w:tr w:rsidR="001A0B60" w:rsidRPr="00B05C05" w:rsidTr="001A0B60">
        <w:trPr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中文姓名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sz w:val="20"/>
                <w:szCs w:val="20"/>
              </w:rPr>
              <w:t>英文姓名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widowControl w:val="0"/>
              <w:jc w:val="center"/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身分證字號</w:t>
            </w:r>
          </w:p>
          <w:p w:rsidR="002869D5" w:rsidRPr="00B05C05" w:rsidRDefault="002869D5" w:rsidP="00C37506">
            <w:pPr>
              <w:widowControl w:val="0"/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18"/>
                <w:szCs w:val="20"/>
              </w:rPr>
              <w:t>(</w:t>
            </w:r>
            <w:r w:rsidRPr="00B05C05">
              <w:rPr>
                <w:rFonts w:asciiTheme="minorHAnsi" w:eastAsia="標楷體" w:hAnsiTheme="minorHAnsi"/>
                <w:b/>
                <w:kern w:val="0"/>
                <w:sz w:val="18"/>
                <w:szCs w:val="20"/>
              </w:rPr>
              <w:t>或護照號碼</w:t>
            </w:r>
            <w:r w:rsidRPr="00B05C05">
              <w:rPr>
                <w:rFonts w:asciiTheme="minorHAnsi" w:eastAsia="標楷體" w:hAnsiTheme="minorHAnsi"/>
                <w:b/>
                <w:kern w:val="0"/>
                <w:sz w:val="18"/>
                <w:szCs w:val="20"/>
              </w:rPr>
              <w:t>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個人手機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緊急</w:t>
            </w:r>
          </w:p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聯絡人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關係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手機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69D5" w:rsidRPr="00B05C05" w:rsidRDefault="002869D5" w:rsidP="00C37506">
            <w:pPr>
              <w:jc w:val="center"/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b/>
                <w:kern w:val="0"/>
                <w:sz w:val="20"/>
                <w:szCs w:val="20"/>
              </w:rPr>
              <w:t>見、實習證明需求</w:t>
            </w:r>
          </w:p>
        </w:tc>
      </w:tr>
      <w:tr w:rsidR="00FD66C7" w:rsidRPr="00B05C05" w:rsidTr="001A0B60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 w:cs="新細明體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 w:cs="新細明體"/>
                <w:lang w:eastAsia="zh-TW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 w:cs="新細明體"/>
                <w:lang w:eastAsia="zh-TW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 w:cs="新細明體"/>
                <w:lang w:eastAsia="zh-T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 w:cs="新細明體"/>
                <w:lang w:eastAsia="zh-TW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66C7" w:rsidRPr="00B05C05" w:rsidRDefault="007813B8" w:rsidP="007813B8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需實習小時數證明</w:t>
            </w:r>
          </w:p>
        </w:tc>
      </w:tr>
      <w:tr w:rsidR="00FD66C7" w:rsidRPr="00B05C05" w:rsidTr="001A0B60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79395B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66C7" w:rsidRPr="00B05C05" w:rsidRDefault="007813B8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需實習小時數證明</w:t>
            </w:r>
          </w:p>
        </w:tc>
      </w:tr>
      <w:tr w:rsidR="00FD66C7" w:rsidRPr="00B05C05" w:rsidTr="001A0B60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AA612D">
            <w:pPr>
              <w:pStyle w:val="TableParagraph"/>
              <w:rPr>
                <w:rFonts w:asciiTheme="minorHAnsi" w:eastAsia="標楷體" w:hAnsiTheme="minorHAnsi"/>
                <w:lang w:eastAsia="zh-TW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66C7" w:rsidRPr="00B05C05" w:rsidRDefault="007813B8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需實習小時數證明</w:t>
            </w:r>
          </w:p>
        </w:tc>
      </w:tr>
      <w:tr w:rsidR="00FD66C7" w:rsidRPr="00B05C05" w:rsidTr="00747756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AC0105" w:rsidRDefault="00FD66C7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66C7" w:rsidRPr="00B05C05" w:rsidRDefault="00FD66C7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66C7" w:rsidRPr="00B05C05" w:rsidRDefault="009B0EE1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需實習小時數證明</w:t>
            </w:r>
          </w:p>
        </w:tc>
      </w:tr>
      <w:tr w:rsidR="00747756" w:rsidRPr="00B05C05" w:rsidTr="001A0B60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AC0105" w:rsidRDefault="00747756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AC0105" w:rsidRDefault="00747756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AC0105" w:rsidRDefault="00747756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AC0105" w:rsidRDefault="00747756" w:rsidP="000141AC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756" w:rsidRPr="00B05C05" w:rsidRDefault="00747756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7756" w:rsidRPr="00B05C05" w:rsidRDefault="009B0EE1" w:rsidP="000141A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需實習</w:t>
            </w:r>
            <w:r>
              <w:rPr>
                <w:rFonts w:asciiTheme="minorHAnsi" w:eastAsia="標楷體" w:hAnsiTheme="minorHAnsi" w:hint="eastAsia"/>
                <w:sz w:val="20"/>
                <w:szCs w:val="20"/>
              </w:rPr>
              <w:lastRenderedPageBreak/>
              <w:t>小時數證明</w:t>
            </w:r>
          </w:p>
        </w:tc>
      </w:tr>
    </w:tbl>
    <w:p w:rsidR="007948E6" w:rsidRPr="00814A5A" w:rsidRDefault="007948E6">
      <w:pPr>
        <w:rPr>
          <w:rFonts w:eastAsia="標楷體"/>
        </w:rPr>
      </w:pPr>
    </w:p>
    <w:p w:rsidR="00900B6A" w:rsidRDefault="007948E6">
      <w:pPr>
        <w:rPr>
          <w:rFonts w:eastAsia="標楷體"/>
        </w:rPr>
      </w:pPr>
      <w:r w:rsidRPr="00814A5A">
        <w:rPr>
          <w:rFonts w:eastAsia="標楷體"/>
        </w:rPr>
        <w:br w:type="page"/>
      </w:r>
    </w:p>
    <w:p w:rsidR="007948E6" w:rsidRPr="00814A5A" w:rsidRDefault="001A0B60">
      <w:pPr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204FF" wp14:editId="25E66C80">
                <wp:simplePos x="0" y="0"/>
                <wp:positionH relativeFrom="column">
                  <wp:posOffset>-454025</wp:posOffset>
                </wp:positionH>
                <wp:positionV relativeFrom="paragraph">
                  <wp:posOffset>-179070</wp:posOffset>
                </wp:positionV>
                <wp:extent cx="683895" cy="323850"/>
                <wp:effectExtent l="12700" t="9525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A" w:rsidRPr="00657A2F" w:rsidRDefault="00900B6A" w:rsidP="00C3750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A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204FF" id="Text Box 4" o:spid="_x0000_s1027" type="#_x0000_t202" style="position:absolute;margin-left:-35.75pt;margin-top:-14.1pt;width:53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">
                <v:textbox>
                  <w:txbxContent>
                    <w:p w:rsidR="00900B6A" w:rsidRPr="00657A2F" w:rsidRDefault="00900B6A" w:rsidP="00C3750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7A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851"/>
        <w:gridCol w:w="567"/>
        <w:gridCol w:w="851"/>
        <w:gridCol w:w="1417"/>
        <w:gridCol w:w="992"/>
        <w:gridCol w:w="1276"/>
        <w:gridCol w:w="992"/>
        <w:gridCol w:w="993"/>
        <w:gridCol w:w="992"/>
        <w:gridCol w:w="1134"/>
        <w:gridCol w:w="709"/>
        <w:gridCol w:w="708"/>
        <w:gridCol w:w="709"/>
        <w:gridCol w:w="1134"/>
        <w:gridCol w:w="786"/>
        <w:gridCol w:w="701"/>
      </w:tblGrid>
      <w:tr w:rsidR="00A24518" w:rsidRPr="00B05C05" w:rsidTr="00C37506">
        <w:trPr>
          <w:trHeight w:val="241"/>
          <w:jc w:val="center"/>
        </w:trPr>
        <w:tc>
          <w:tcPr>
            <w:tcW w:w="15382" w:type="dxa"/>
            <w:gridSpan w:val="17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4518" w:rsidRPr="00B05C05" w:rsidRDefault="00A24518" w:rsidP="00C37506">
            <w:pPr>
              <w:adjustRightInd w:val="0"/>
              <w:spacing w:line="0" w:lineRule="atLeast"/>
              <w:jc w:val="center"/>
              <w:rPr>
                <w:rFonts w:asciiTheme="minorHAnsi" w:eastAsia="標楷體" w:hAnsiTheme="minorHAnsi"/>
                <w:kern w:val="0"/>
                <w:sz w:val="36"/>
                <w:szCs w:val="28"/>
              </w:rPr>
            </w:pPr>
            <w:r w:rsidRPr="00B05C05">
              <w:rPr>
                <w:rFonts w:asciiTheme="minorHAnsi" w:eastAsia="標楷體" w:hAnsiTheme="minorHAnsi"/>
                <w:sz w:val="36"/>
              </w:rPr>
              <w:br w:type="page"/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三軍總醫院</w:t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B</w:t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、</w:t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C</w:t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型肝炎及胸部</w:t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X</w:t>
            </w:r>
            <w:r w:rsidRPr="00B05C05">
              <w:rPr>
                <w:rFonts w:asciiTheme="minorHAnsi" w:eastAsia="標楷體" w:hAnsiTheme="minorHAnsi"/>
                <w:kern w:val="0"/>
                <w:sz w:val="36"/>
                <w:szCs w:val="28"/>
              </w:rPr>
              <w:t>光檢查名冊</w:t>
            </w:r>
          </w:p>
        </w:tc>
      </w:tr>
      <w:tr w:rsidR="00A24518" w:rsidRPr="00B05C05" w:rsidTr="00C37506">
        <w:trPr>
          <w:trHeight w:val="91"/>
          <w:jc w:val="center"/>
        </w:trPr>
        <w:tc>
          <w:tcPr>
            <w:tcW w:w="15382" w:type="dxa"/>
            <w:gridSpan w:val="17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24518" w:rsidRPr="00B05C05" w:rsidRDefault="004321FA" w:rsidP="00C37506">
            <w:pPr>
              <w:adjustRightInd w:val="0"/>
              <w:spacing w:line="0" w:lineRule="atLeast"/>
              <w:jc w:val="both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B05C05">
              <w:rPr>
                <w:rFonts w:asciiTheme="minorHAnsi" w:eastAsia="標楷體" w:hAnsiTheme="minorHAnsi"/>
                <w:kern w:val="0"/>
                <w:sz w:val="28"/>
                <w:szCs w:val="28"/>
              </w:rPr>
              <w:t>實習學校</w:t>
            </w:r>
            <w:r w:rsidR="00A24518" w:rsidRPr="00B05C05">
              <w:rPr>
                <w:rFonts w:asciiTheme="minorHAnsi" w:eastAsia="標楷體" w:hAnsiTheme="minorHAnsi"/>
                <w:kern w:val="0"/>
                <w:sz w:val="28"/>
                <w:szCs w:val="28"/>
              </w:rPr>
              <w:t>科系：</w:t>
            </w:r>
            <w:r w:rsidR="00FD66C7" w:rsidRPr="00FD66C7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中國醫藥大學物理治療學系</w:t>
            </w:r>
          </w:p>
        </w:tc>
      </w:tr>
      <w:tr w:rsidR="00DE1E17" w:rsidRPr="00B05C05" w:rsidTr="00C37506">
        <w:trPr>
          <w:trHeight w:val="334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出生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br/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91D72" w:rsidRPr="00B05C05" w:rsidRDefault="00D91D72" w:rsidP="00D91D72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身分證字號</w:t>
            </w:r>
          </w:p>
          <w:p w:rsidR="00DE1E17" w:rsidRPr="00B05C05" w:rsidRDefault="00D91D72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(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或護照號碼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檢查日期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檢查醫院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18"/>
                <w:szCs w:val="18"/>
              </w:rPr>
            </w:pPr>
            <w:r w:rsidRPr="00B05C05">
              <w:rPr>
                <w:rFonts w:asciiTheme="minorHAnsi" w:eastAsia="標楷體" w:hAnsiTheme="minorHAnsi"/>
                <w:kern w:val="0"/>
                <w:sz w:val="18"/>
                <w:szCs w:val="18"/>
              </w:rPr>
              <w:t>檢查結果</w:t>
            </w:r>
            <w:r w:rsidRPr="00B05C05">
              <w:rPr>
                <w:rFonts w:asciiTheme="minorHAnsi" w:eastAsia="標楷體" w:hAnsiTheme="minorHAnsi"/>
                <w:kern w:val="0"/>
                <w:sz w:val="18"/>
                <w:szCs w:val="18"/>
              </w:rPr>
              <w:t>(B</w:t>
            </w:r>
            <w:r w:rsidRPr="00B05C05">
              <w:rPr>
                <w:rFonts w:asciiTheme="minorHAnsi" w:eastAsia="標楷體" w:hAnsiTheme="minorHAnsi"/>
                <w:kern w:val="0"/>
                <w:sz w:val="18"/>
                <w:szCs w:val="18"/>
              </w:rPr>
              <w:t>肝結果請</w:t>
            </w:r>
            <w:proofErr w:type="gramStart"/>
            <w:r w:rsidRPr="00B05C05">
              <w:rPr>
                <w:rFonts w:asciiTheme="minorHAnsi" w:eastAsia="標楷體" w:hAnsiTheme="minorHAnsi"/>
                <w:kern w:val="0"/>
                <w:sz w:val="18"/>
                <w:szCs w:val="18"/>
              </w:rPr>
              <w:t>填陰、</w:t>
            </w:r>
            <w:proofErr w:type="gramEnd"/>
            <w:r w:rsidRPr="00B05C05">
              <w:rPr>
                <w:rFonts w:asciiTheme="minorHAnsi" w:eastAsia="標楷體" w:hAnsiTheme="minorHAnsi"/>
                <w:kern w:val="0"/>
                <w:sz w:val="18"/>
                <w:szCs w:val="18"/>
              </w:rPr>
              <w:t>陽性</w:t>
            </w:r>
            <w:r w:rsidRPr="00B05C05">
              <w:rPr>
                <w:rFonts w:asciiTheme="minorHAnsi" w:eastAsia="標楷體" w:hAnsiTheme="minorHAnsi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通知施打</w:t>
            </w:r>
          </w:p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疫苗日期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施打疫苗日期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檢查結果</w:t>
            </w: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(C</w:t>
            </w: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肝抗體</w:t>
            </w: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E1E17" w:rsidRPr="00B05C05" w:rsidRDefault="00DE1E1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 xml:space="preserve">CXR </w:t>
            </w:r>
          </w:p>
          <w:p w:rsidR="00DE1E17" w:rsidRPr="00B05C05" w:rsidRDefault="00DE1E1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檢查</w:t>
            </w:r>
          </w:p>
          <w:p w:rsidR="00DE1E17" w:rsidRPr="00B05C05" w:rsidRDefault="00DE1E1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  <w:t>結果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CXR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br/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異常</w:t>
            </w:r>
          </w:p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原因</w:t>
            </w:r>
          </w:p>
        </w:tc>
      </w:tr>
      <w:tr w:rsidR="00DE1E17" w:rsidRPr="00B05C05" w:rsidTr="00C37506">
        <w:trPr>
          <w:trHeight w:val="684"/>
          <w:jc w:val="center"/>
        </w:trPr>
        <w:tc>
          <w:tcPr>
            <w:tcW w:w="570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表面抗原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br/>
            </w:r>
            <w:proofErr w:type="spellStart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表面抗體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br/>
              <w:t>Anti-HBS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核心抗體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br/>
              <w:t>Anti-HBC</w:t>
            </w:r>
          </w:p>
        </w:tc>
        <w:tc>
          <w:tcPr>
            <w:tcW w:w="1134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第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1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劑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第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2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第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3</w:t>
            </w:r>
            <w:r w:rsidRPr="00B05C05">
              <w:rPr>
                <w:rFonts w:asciiTheme="minorHAnsi" w:eastAsia="標楷體" w:hAnsiTheme="minorHAnsi"/>
                <w:kern w:val="0"/>
                <w:sz w:val="22"/>
                <w:szCs w:val="22"/>
              </w:rPr>
              <w:t>劑</w:t>
            </w:r>
          </w:p>
        </w:tc>
        <w:tc>
          <w:tcPr>
            <w:tcW w:w="1134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DE1E17" w:rsidRPr="00B05C05" w:rsidRDefault="00DE1E17" w:rsidP="00A24518">
            <w:pPr>
              <w:adjustRightInd w:val="0"/>
              <w:rPr>
                <w:rFonts w:asciiTheme="minorHAnsi" w:eastAsia="標楷體" w:hAnsi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DE1E17" w:rsidRPr="00B05C05" w:rsidRDefault="00DE1E17" w:rsidP="00C37506">
            <w:pPr>
              <w:adjustRightInd w:val="0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</w:tr>
      <w:tr w:rsidR="00DE1E1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1</w:t>
            </w: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(</w:t>
            </w: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範例</w:t>
            </w: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)</w:t>
            </w: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105.6.1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三軍總醫院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E17" w:rsidRPr="00B05C05" w:rsidRDefault="00D91D72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1E17" w:rsidRPr="00B05C05" w:rsidRDefault="00D91D72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E17" w:rsidRPr="00B05C05" w:rsidRDefault="00D91D72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103.08.08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8/14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8/21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8/28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1E17" w:rsidRPr="00B05C05" w:rsidRDefault="00D91D72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＋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E1E17" w:rsidRPr="00B05C05" w:rsidRDefault="00DE1E1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>正常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DE1E17" w:rsidRPr="00B05C05" w:rsidRDefault="00DE1E17" w:rsidP="00C37506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  <w:r w:rsidRPr="00B05C05"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FD66C7" w:rsidRPr="00B05C05" w:rsidTr="0018600B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B05C05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 w:cs="新細明體"/>
                <w:sz w:val="2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 w:cs="新細明體"/>
                <w:sz w:val="20"/>
                <w:lang w:eastAsia="zh-T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  <w:lang w:eastAsia="zh-T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 w:cs="新細明體"/>
                <w:sz w:val="20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  <w:lang w:eastAsia="zh-TW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86" w:type="dxa"/>
            <w:shd w:val="clear" w:color="auto" w:fill="auto"/>
          </w:tcPr>
          <w:p w:rsidR="00FD66C7" w:rsidRPr="00B05C05" w:rsidRDefault="00FD66C7" w:rsidP="0079395B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B05C05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18600B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B05C05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86" w:type="dxa"/>
            <w:shd w:val="clear" w:color="auto" w:fill="auto"/>
          </w:tcPr>
          <w:p w:rsidR="00FD66C7" w:rsidRPr="00B05C05" w:rsidRDefault="00FD66C7" w:rsidP="00B05C05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B05C05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18600B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B05C05">
            <w:pPr>
              <w:adjustRightInd w:val="0"/>
              <w:jc w:val="center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86" w:type="dxa"/>
            <w:shd w:val="clear" w:color="auto" w:fill="auto"/>
          </w:tcPr>
          <w:p w:rsidR="00FD66C7" w:rsidRPr="00B05C05" w:rsidRDefault="00FD66C7" w:rsidP="00A750AD">
            <w:pPr>
              <w:pStyle w:val="TableParagraph"/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B05C05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66C7" w:rsidRPr="00B05C05" w:rsidRDefault="00FD66C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66C7" w:rsidRPr="00B05C05" w:rsidRDefault="00FD66C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66C7" w:rsidRPr="00B05C05" w:rsidRDefault="00FD66C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66C7" w:rsidRPr="00B05C05" w:rsidRDefault="00FD66C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66C7" w:rsidRPr="00B05C05" w:rsidRDefault="00FD66C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41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66C7" w:rsidRPr="00B05C05" w:rsidDel="00A24518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66C7" w:rsidRPr="00B05C05" w:rsidRDefault="00FD66C7" w:rsidP="00DE1E17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FD66C7" w:rsidRPr="00B05C05" w:rsidRDefault="00FD66C7" w:rsidP="00A24518">
            <w:pPr>
              <w:adjustRightInd w:val="0"/>
              <w:jc w:val="center"/>
              <w:rPr>
                <w:rFonts w:asciiTheme="minorHAnsi" w:eastAsia="標楷體" w:hAnsiTheme="minorHAnsi"/>
                <w:color w:val="FF0000"/>
                <w:kern w:val="0"/>
                <w:sz w:val="22"/>
                <w:szCs w:val="22"/>
              </w:rPr>
            </w:pPr>
          </w:p>
        </w:tc>
      </w:tr>
      <w:tr w:rsidR="00FD66C7" w:rsidRPr="00B05C05" w:rsidTr="00C37506">
        <w:trPr>
          <w:trHeight w:val="745"/>
          <w:jc w:val="center"/>
        </w:trPr>
        <w:tc>
          <w:tcPr>
            <w:tcW w:w="15382" w:type="dxa"/>
            <w:gridSpan w:val="17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66C7" w:rsidRPr="00B05C05" w:rsidRDefault="00FD66C7" w:rsidP="00B607C4">
            <w:pPr>
              <w:adjustRightInd w:val="0"/>
              <w:ind w:left="666" w:hangingChars="333" w:hanging="666"/>
              <w:jc w:val="both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備註：來院實習須檢具合格醫院</w:t>
            </w:r>
            <w:proofErr w:type="gramStart"/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年內之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型肝炎表面抗原、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型肝炎表面抗體、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型肝炎核心抗體（無抗體者須檢附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型肝炎疫苗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劑接種證明）及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C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型肝炎抗體之檢查報告，實習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個月以上者須出具</w:t>
            </w:r>
            <w:proofErr w:type="gramStart"/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年內之胸部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光檢查報告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，</w:t>
            </w:r>
            <w:proofErr w:type="gramStart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本表請校方</w:t>
            </w:r>
            <w:proofErr w:type="gramEnd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於學生進入單位</w:t>
            </w:r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實習前</w:t>
            </w:r>
            <w:proofErr w:type="gramStart"/>
            <w:r w:rsidRPr="00B05C05">
              <w:rPr>
                <w:rFonts w:asciiTheme="minorHAnsi" w:eastAsia="標楷體" w:hAnsiTheme="minorHAnsi"/>
                <w:b/>
                <w:bCs/>
                <w:color w:val="FF0000"/>
                <w:kern w:val="0"/>
                <w:sz w:val="20"/>
                <w:szCs w:val="20"/>
              </w:rPr>
              <w:t>一個月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造冊</w:t>
            </w:r>
            <w:proofErr w:type="gramEnd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合併公文函送本院，</w:t>
            </w:r>
            <w:proofErr w:type="gramStart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併辦來</w:t>
            </w:r>
            <w:proofErr w:type="gramEnd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院實習相關作業，電子檔請傳送</w:t>
            </w:r>
            <w:r w:rsidRPr="00B05C05">
              <w:rPr>
                <w:rFonts w:asciiTheme="minorHAnsi" w:eastAsia="標楷體" w:hAnsiTheme="minorHAnsi"/>
                <w:color w:val="0000FF"/>
                <w:kern w:val="0"/>
                <w:sz w:val="20"/>
                <w:szCs w:val="20"/>
              </w:rPr>
              <w:t>emtpj520@gmail.com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（實習</w:t>
            </w:r>
            <w:proofErr w:type="gramStart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醫</w:t>
            </w:r>
            <w:proofErr w:type="gramEnd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學生）或</w:t>
            </w:r>
            <w:r w:rsidRPr="00B05C05">
              <w:rPr>
                <w:rFonts w:asciiTheme="minorHAnsi" w:eastAsia="標楷體" w:hAnsiTheme="minorHAnsi"/>
                <w:color w:val="0000FF"/>
                <w:kern w:val="0"/>
                <w:sz w:val="20"/>
                <w:szCs w:val="20"/>
              </w:rPr>
              <w:t>chanmanwen@mail.ndmctsgh.edu.tw</w:t>
            </w:r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（</w:t>
            </w:r>
            <w:proofErr w:type="gramStart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醫</w:t>
            </w:r>
            <w:proofErr w:type="gramEnd"/>
            <w:r w:rsidRPr="00B05C05">
              <w:rPr>
                <w:rFonts w:asciiTheme="minorHAnsi" w:eastAsia="標楷體" w:hAnsiTheme="minorHAnsi"/>
                <w:kern w:val="0"/>
                <w:sz w:val="20"/>
                <w:szCs w:val="20"/>
              </w:rPr>
              <w:t>事實習學生）。</w:t>
            </w:r>
          </w:p>
        </w:tc>
      </w:tr>
    </w:tbl>
    <w:p w:rsidR="007948E6" w:rsidRDefault="007948E6" w:rsidP="007948E6">
      <w:pPr>
        <w:jc w:val="right"/>
        <w:rPr>
          <w:rFonts w:eastAsia="標楷體"/>
        </w:rPr>
      </w:pPr>
    </w:p>
    <w:p w:rsidR="005C4AC8" w:rsidRDefault="005C4AC8" w:rsidP="007948E6">
      <w:pPr>
        <w:jc w:val="right"/>
        <w:rPr>
          <w:rFonts w:eastAsia="標楷體"/>
        </w:rPr>
      </w:pPr>
    </w:p>
    <w:p w:rsidR="005C4AC8" w:rsidRDefault="005C4AC8" w:rsidP="007948E6">
      <w:pPr>
        <w:jc w:val="right"/>
        <w:rPr>
          <w:rFonts w:eastAsia="標楷體"/>
        </w:rPr>
      </w:pPr>
    </w:p>
    <w:p w:rsidR="005C4AC8" w:rsidRPr="00814A5A" w:rsidRDefault="005C4AC8" w:rsidP="007948E6">
      <w:pPr>
        <w:jc w:val="right"/>
        <w:rPr>
          <w:rFonts w:eastAsia="標楷體"/>
        </w:rPr>
      </w:pPr>
    </w:p>
    <w:p w:rsidR="00392867" w:rsidRDefault="007948E6" w:rsidP="007948E6">
      <w:pPr>
        <w:jc w:val="right"/>
        <w:rPr>
          <w:rFonts w:eastAsia="標楷體"/>
        </w:rPr>
      </w:pPr>
      <w:r w:rsidRPr="00814A5A">
        <w:rPr>
          <w:rFonts w:eastAsia="標楷體"/>
        </w:rPr>
        <w:t>學校用印：</w:t>
      </w:r>
      <w:r w:rsidRPr="00814A5A">
        <w:rPr>
          <w:rFonts w:eastAsia="標楷體"/>
        </w:rPr>
        <w:t>____________________________</w:t>
      </w:r>
    </w:p>
    <w:sectPr w:rsidR="00392867" w:rsidSect="00005517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AC" w:rsidRDefault="00052EAC" w:rsidP="00811853">
      <w:r>
        <w:separator/>
      </w:r>
    </w:p>
  </w:endnote>
  <w:endnote w:type="continuationSeparator" w:id="0">
    <w:p w:rsidR="00052EAC" w:rsidRDefault="00052EAC" w:rsidP="008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5F" w:rsidRPr="00C3645F" w:rsidRDefault="00C3645F" w:rsidP="00C3645F">
    <w:pPr>
      <w:pStyle w:val="a5"/>
      <w:jc w:val="center"/>
      <w:rPr>
        <w:rFonts w:eastAsia="標楷體"/>
        <w:szCs w:val="24"/>
      </w:rPr>
    </w:pPr>
    <w:r w:rsidRPr="00C3645F">
      <w:rPr>
        <w:rFonts w:eastAsia="標楷體"/>
        <w:szCs w:val="24"/>
      </w:rPr>
      <w:t>第</w:t>
    </w:r>
    <w:r w:rsidRPr="00C3645F">
      <w:rPr>
        <w:rFonts w:eastAsia="標楷體"/>
        <w:szCs w:val="24"/>
        <w:lang w:val="zh-TW"/>
      </w:rPr>
      <w:t xml:space="preserve"> </w:t>
    </w:r>
    <w:r w:rsidRPr="00C3645F">
      <w:rPr>
        <w:rFonts w:eastAsia="標楷體"/>
        <w:bCs/>
        <w:szCs w:val="24"/>
      </w:rPr>
      <w:fldChar w:fldCharType="begin"/>
    </w:r>
    <w:r w:rsidRPr="00C3645F">
      <w:rPr>
        <w:rFonts w:eastAsia="標楷體"/>
        <w:bCs/>
        <w:szCs w:val="24"/>
      </w:rPr>
      <w:instrText>PAGE</w:instrText>
    </w:r>
    <w:r w:rsidRPr="00C3645F">
      <w:rPr>
        <w:rFonts w:eastAsia="標楷體"/>
        <w:bCs/>
        <w:szCs w:val="24"/>
      </w:rPr>
      <w:fldChar w:fldCharType="separate"/>
    </w:r>
    <w:r w:rsidR="00E97A8B">
      <w:rPr>
        <w:rFonts w:eastAsia="標楷體"/>
        <w:bCs/>
        <w:noProof/>
        <w:szCs w:val="24"/>
      </w:rPr>
      <w:t>3</w:t>
    </w:r>
    <w:r w:rsidRPr="00C3645F">
      <w:rPr>
        <w:rFonts w:eastAsia="標楷體"/>
        <w:bCs/>
        <w:szCs w:val="24"/>
      </w:rPr>
      <w:fldChar w:fldCharType="end"/>
    </w:r>
    <w:r w:rsidRPr="00C3645F">
      <w:rPr>
        <w:rFonts w:eastAsia="標楷體"/>
        <w:szCs w:val="24"/>
        <w:lang w:val="zh-TW"/>
      </w:rPr>
      <w:t xml:space="preserve"> </w:t>
    </w:r>
    <w:r w:rsidRPr="00C3645F">
      <w:rPr>
        <w:rFonts w:eastAsia="標楷體"/>
        <w:szCs w:val="24"/>
        <w:lang w:val="zh-TW"/>
      </w:rPr>
      <w:t>頁，共</w:t>
    </w:r>
    <w:r w:rsidRPr="00C3645F">
      <w:rPr>
        <w:rFonts w:eastAsia="標楷體"/>
        <w:szCs w:val="24"/>
        <w:lang w:val="zh-TW"/>
      </w:rPr>
      <w:t xml:space="preserve"> </w:t>
    </w:r>
    <w:r w:rsidRPr="00C3645F">
      <w:rPr>
        <w:rFonts w:eastAsia="標楷體"/>
        <w:bCs/>
        <w:szCs w:val="24"/>
      </w:rPr>
      <w:fldChar w:fldCharType="begin"/>
    </w:r>
    <w:r w:rsidRPr="00C3645F">
      <w:rPr>
        <w:rFonts w:eastAsia="標楷體"/>
        <w:bCs/>
        <w:szCs w:val="24"/>
      </w:rPr>
      <w:instrText>NUMPAGES</w:instrText>
    </w:r>
    <w:r w:rsidRPr="00C3645F">
      <w:rPr>
        <w:rFonts w:eastAsia="標楷體"/>
        <w:bCs/>
        <w:szCs w:val="24"/>
      </w:rPr>
      <w:fldChar w:fldCharType="separate"/>
    </w:r>
    <w:r w:rsidR="00E97A8B">
      <w:rPr>
        <w:rFonts w:eastAsia="標楷體"/>
        <w:bCs/>
        <w:noProof/>
        <w:szCs w:val="24"/>
      </w:rPr>
      <w:t>3</w:t>
    </w:r>
    <w:r w:rsidRPr="00C3645F">
      <w:rPr>
        <w:rFonts w:eastAsia="標楷體"/>
        <w:bCs/>
        <w:szCs w:val="24"/>
      </w:rPr>
      <w:fldChar w:fldCharType="end"/>
    </w:r>
    <w:r w:rsidRPr="00C3645F">
      <w:rPr>
        <w:rFonts w:eastAsia="標楷體"/>
        <w:bCs/>
        <w:szCs w:val="24"/>
      </w:rPr>
      <w:t xml:space="preserve"> </w:t>
    </w:r>
    <w:r w:rsidRPr="00C3645F">
      <w:rPr>
        <w:rFonts w:eastAsia="標楷體"/>
        <w:bCs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AC" w:rsidRDefault="00052EAC" w:rsidP="00811853">
      <w:r>
        <w:separator/>
      </w:r>
    </w:p>
  </w:footnote>
  <w:footnote w:type="continuationSeparator" w:id="0">
    <w:p w:rsidR="00052EAC" w:rsidRDefault="00052EAC" w:rsidP="0081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AC"/>
    <w:multiLevelType w:val="hybridMultilevel"/>
    <w:tmpl w:val="7B3E8196"/>
    <w:lvl w:ilvl="0" w:tplc="A6A698D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07D47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672BB0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66D8D"/>
    <w:multiLevelType w:val="hybridMultilevel"/>
    <w:tmpl w:val="82CA1DF2"/>
    <w:lvl w:ilvl="0" w:tplc="F80205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004A7"/>
    <w:multiLevelType w:val="hybridMultilevel"/>
    <w:tmpl w:val="7B3E8196"/>
    <w:lvl w:ilvl="0" w:tplc="A6A698D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C23D02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050D6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567408"/>
    <w:multiLevelType w:val="hybridMultilevel"/>
    <w:tmpl w:val="CB54DE36"/>
    <w:lvl w:ilvl="0" w:tplc="DA06D63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F1FBE"/>
    <w:multiLevelType w:val="hybridMultilevel"/>
    <w:tmpl w:val="ACAE1978"/>
    <w:lvl w:ilvl="0" w:tplc="250817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D45A0A"/>
    <w:multiLevelType w:val="hybridMultilevel"/>
    <w:tmpl w:val="82CA1DF2"/>
    <w:lvl w:ilvl="0" w:tplc="F80205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4E10A4"/>
    <w:multiLevelType w:val="hybridMultilevel"/>
    <w:tmpl w:val="3B76A992"/>
    <w:lvl w:ilvl="0" w:tplc="107CD05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0E162E6"/>
    <w:multiLevelType w:val="hybridMultilevel"/>
    <w:tmpl w:val="3B76A992"/>
    <w:lvl w:ilvl="0" w:tplc="107CD05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7A6077B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3711E"/>
    <w:multiLevelType w:val="hybridMultilevel"/>
    <w:tmpl w:val="ACAE1978"/>
    <w:lvl w:ilvl="0" w:tplc="250817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3B08A6"/>
    <w:multiLevelType w:val="hybridMultilevel"/>
    <w:tmpl w:val="ACAE1978"/>
    <w:lvl w:ilvl="0" w:tplc="250817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4B4B44"/>
    <w:multiLevelType w:val="hybridMultilevel"/>
    <w:tmpl w:val="7B3E8196"/>
    <w:lvl w:ilvl="0" w:tplc="A6A698D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C22B5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8F3FF5"/>
    <w:multiLevelType w:val="hybridMultilevel"/>
    <w:tmpl w:val="DDD2551E"/>
    <w:lvl w:ilvl="0" w:tplc="48AAF998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972504"/>
    <w:multiLevelType w:val="hybridMultilevel"/>
    <w:tmpl w:val="82CA1DF2"/>
    <w:lvl w:ilvl="0" w:tplc="F80205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570E34"/>
    <w:multiLevelType w:val="hybridMultilevel"/>
    <w:tmpl w:val="3E548B6A"/>
    <w:lvl w:ilvl="0" w:tplc="C24C57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ED97A2B"/>
    <w:multiLevelType w:val="hybridMultilevel"/>
    <w:tmpl w:val="3B76A992"/>
    <w:lvl w:ilvl="0" w:tplc="107CD05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64CF1A0C"/>
    <w:multiLevelType w:val="hybridMultilevel"/>
    <w:tmpl w:val="82CA1DF2"/>
    <w:lvl w:ilvl="0" w:tplc="F80205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FB74A7"/>
    <w:multiLevelType w:val="hybridMultilevel"/>
    <w:tmpl w:val="3736819C"/>
    <w:lvl w:ilvl="0" w:tplc="5A2474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F3D3992"/>
    <w:multiLevelType w:val="hybridMultilevel"/>
    <w:tmpl w:val="82CA1DF2"/>
    <w:lvl w:ilvl="0" w:tplc="F80205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6B48DC"/>
    <w:multiLevelType w:val="hybridMultilevel"/>
    <w:tmpl w:val="BB2ACE8C"/>
    <w:lvl w:ilvl="0" w:tplc="87925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A6B27C0"/>
    <w:multiLevelType w:val="hybridMultilevel"/>
    <w:tmpl w:val="3B76A992"/>
    <w:lvl w:ilvl="0" w:tplc="107CD05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7C0E73F8"/>
    <w:multiLevelType w:val="hybridMultilevel"/>
    <w:tmpl w:val="ED0A45F8"/>
    <w:lvl w:ilvl="0" w:tplc="775C69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2"/>
  </w:num>
  <w:num w:numId="5">
    <w:abstractNumId w:val="1"/>
  </w:num>
  <w:num w:numId="6">
    <w:abstractNumId w:val="13"/>
  </w:num>
  <w:num w:numId="7">
    <w:abstractNumId w:val="24"/>
  </w:num>
  <w:num w:numId="8">
    <w:abstractNumId w:val="26"/>
  </w:num>
  <w:num w:numId="9">
    <w:abstractNumId w:val="12"/>
  </w:num>
  <w:num w:numId="10">
    <w:abstractNumId w:val="2"/>
  </w:num>
  <w:num w:numId="11">
    <w:abstractNumId w:val="6"/>
  </w:num>
  <w:num w:numId="12">
    <w:abstractNumId w:val="14"/>
  </w:num>
  <w:num w:numId="13">
    <w:abstractNumId w:val="18"/>
  </w:num>
  <w:num w:numId="14">
    <w:abstractNumId w:val="19"/>
  </w:num>
  <w:num w:numId="15">
    <w:abstractNumId w:val="15"/>
  </w:num>
  <w:num w:numId="16">
    <w:abstractNumId w:val="4"/>
  </w:num>
  <w:num w:numId="17">
    <w:abstractNumId w:val="0"/>
  </w:num>
  <w:num w:numId="18">
    <w:abstractNumId w:val="8"/>
  </w:num>
  <w:num w:numId="19">
    <w:abstractNumId w:val="16"/>
  </w:num>
  <w:num w:numId="20">
    <w:abstractNumId w:val="11"/>
  </w:num>
  <w:num w:numId="21">
    <w:abstractNumId w:val="10"/>
  </w:num>
  <w:num w:numId="22">
    <w:abstractNumId w:val="25"/>
  </w:num>
  <w:num w:numId="23">
    <w:abstractNumId w:val="23"/>
  </w:num>
  <w:num w:numId="24">
    <w:abstractNumId w:val="9"/>
  </w:num>
  <w:num w:numId="25">
    <w:abstractNumId w:val="3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92"/>
    <w:rsid w:val="00001958"/>
    <w:rsid w:val="00005517"/>
    <w:rsid w:val="00011F4B"/>
    <w:rsid w:val="000141AC"/>
    <w:rsid w:val="00015368"/>
    <w:rsid w:val="0002765E"/>
    <w:rsid w:val="0003186B"/>
    <w:rsid w:val="000471B9"/>
    <w:rsid w:val="000479BF"/>
    <w:rsid w:val="00051804"/>
    <w:rsid w:val="00052EAC"/>
    <w:rsid w:val="00066771"/>
    <w:rsid w:val="0006685E"/>
    <w:rsid w:val="000715EC"/>
    <w:rsid w:val="00072CBC"/>
    <w:rsid w:val="00074627"/>
    <w:rsid w:val="00081B3C"/>
    <w:rsid w:val="00087E58"/>
    <w:rsid w:val="0009199B"/>
    <w:rsid w:val="00097FA2"/>
    <w:rsid w:val="000A269E"/>
    <w:rsid w:val="000A6C5E"/>
    <w:rsid w:val="000B23DE"/>
    <w:rsid w:val="000C4FB5"/>
    <w:rsid w:val="000E041F"/>
    <w:rsid w:val="00102E05"/>
    <w:rsid w:val="00103674"/>
    <w:rsid w:val="00103B4B"/>
    <w:rsid w:val="001123A8"/>
    <w:rsid w:val="001246A0"/>
    <w:rsid w:val="00134D3F"/>
    <w:rsid w:val="00141E56"/>
    <w:rsid w:val="001430D2"/>
    <w:rsid w:val="00143D02"/>
    <w:rsid w:val="001449E9"/>
    <w:rsid w:val="00157847"/>
    <w:rsid w:val="0018208C"/>
    <w:rsid w:val="001A0B60"/>
    <w:rsid w:val="001B41C6"/>
    <w:rsid w:val="001B7877"/>
    <w:rsid w:val="001C322F"/>
    <w:rsid w:val="001D337E"/>
    <w:rsid w:val="001E123F"/>
    <w:rsid w:val="001E269A"/>
    <w:rsid w:val="001F743F"/>
    <w:rsid w:val="002010A6"/>
    <w:rsid w:val="00212A48"/>
    <w:rsid w:val="00215336"/>
    <w:rsid w:val="00220863"/>
    <w:rsid w:val="00221252"/>
    <w:rsid w:val="002234AF"/>
    <w:rsid w:val="00231445"/>
    <w:rsid w:val="00252F1E"/>
    <w:rsid w:val="0026198A"/>
    <w:rsid w:val="00261DAB"/>
    <w:rsid w:val="002677D7"/>
    <w:rsid w:val="002678CB"/>
    <w:rsid w:val="002826A2"/>
    <w:rsid w:val="002869D5"/>
    <w:rsid w:val="002916D3"/>
    <w:rsid w:val="0029299C"/>
    <w:rsid w:val="002A6776"/>
    <w:rsid w:val="002B3E47"/>
    <w:rsid w:val="002D59E1"/>
    <w:rsid w:val="002E6B16"/>
    <w:rsid w:val="002F08AA"/>
    <w:rsid w:val="0030260C"/>
    <w:rsid w:val="00320955"/>
    <w:rsid w:val="00326D8B"/>
    <w:rsid w:val="00343A3F"/>
    <w:rsid w:val="00356B8E"/>
    <w:rsid w:val="00391E29"/>
    <w:rsid w:val="00392867"/>
    <w:rsid w:val="0039645A"/>
    <w:rsid w:val="003A0E5F"/>
    <w:rsid w:val="003A108B"/>
    <w:rsid w:val="003A1BA3"/>
    <w:rsid w:val="003C6EA5"/>
    <w:rsid w:val="003C6FFD"/>
    <w:rsid w:val="003C7599"/>
    <w:rsid w:val="003D2071"/>
    <w:rsid w:val="003D3B31"/>
    <w:rsid w:val="003E068E"/>
    <w:rsid w:val="003E4B28"/>
    <w:rsid w:val="003F3ED9"/>
    <w:rsid w:val="00411E72"/>
    <w:rsid w:val="00426A74"/>
    <w:rsid w:val="004306E0"/>
    <w:rsid w:val="00431444"/>
    <w:rsid w:val="004321FA"/>
    <w:rsid w:val="00433FBD"/>
    <w:rsid w:val="004454E7"/>
    <w:rsid w:val="00445E7B"/>
    <w:rsid w:val="00447879"/>
    <w:rsid w:val="00451C61"/>
    <w:rsid w:val="00457105"/>
    <w:rsid w:val="00461503"/>
    <w:rsid w:val="004673DD"/>
    <w:rsid w:val="00480E51"/>
    <w:rsid w:val="0048501D"/>
    <w:rsid w:val="00487DE9"/>
    <w:rsid w:val="004A33A7"/>
    <w:rsid w:val="004C46BD"/>
    <w:rsid w:val="004D2364"/>
    <w:rsid w:val="004D56A4"/>
    <w:rsid w:val="004D7D85"/>
    <w:rsid w:val="004E3DA8"/>
    <w:rsid w:val="004F00F6"/>
    <w:rsid w:val="004F06D4"/>
    <w:rsid w:val="00500C68"/>
    <w:rsid w:val="005056D7"/>
    <w:rsid w:val="0051689C"/>
    <w:rsid w:val="00523AEE"/>
    <w:rsid w:val="00523D64"/>
    <w:rsid w:val="005377E7"/>
    <w:rsid w:val="005447C7"/>
    <w:rsid w:val="00544C9D"/>
    <w:rsid w:val="00551E51"/>
    <w:rsid w:val="00564651"/>
    <w:rsid w:val="00571095"/>
    <w:rsid w:val="005735B6"/>
    <w:rsid w:val="005A02A1"/>
    <w:rsid w:val="005A7D70"/>
    <w:rsid w:val="005B4871"/>
    <w:rsid w:val="005C0880"/>
    <w:rsid w:val="005C4AC8"/>
    <w:rsid w:val="005D281F"/>
    <w:rsid w:val="005D37B0"/>
    <w:rsid w:val="005D7B40"/>
    <w:rsid w:val="005F3AD1"/>
    <w:rsid w:val="005F4DC2"/>
    <w:rsid w:val="005F5539"/>
    <w:rsid w:val="00606159"/>
    <w:rsid w:val="0060796C"/>
    <w:rsid w:val="006108A9"/>
    <w:rsid w:val="00622500"/>
    <w:rsid w:val="00626AFD"/>
    <w:rsid w:val="006420C5"/>
    <w:rsid w:val="00643A1D"/>
    <w:rsid w:val="00656593"/>
    <w:rsid w:val="006733E5"/>
    <w:rsid w:val="00693317"/>
    <w:rsid w:val="006A16D9"/>
    <w:rsid w:val="006B3355"/>
    <w:rsid w:val="006B4077"/>
    <w:rsid w:val="006C3944"/>
    <w:rsid w:val="006C4312"/>
    <w:rsid w:val="006D592C"/>
    <w:rsid w:val="006E0EDF"/>
    <w:rsid w:val="006E2FB1"/>
    <w:rsid w:val="006E63A4"/>
    <w:rsid w:val="006E70BE"/>
    <w:rsid w:val="0072759A"/>
    <w:rsid w:val="00732EF8"/>
    <w:rsid w:val="00742858"/>
    <w:rsid w:val="007435D1"/>
    <w:rsid w:val="00747756"/>
    <w:rsid w:val="00756B4C"/>
    <w:rsid w:val="00762746"/>
    <w:rsid w:val="00764A21"/>
    <w:rsid w:val="00770E5E"/>
    <w:rsid w:val="007813B8"/>
    <w:rsid w:val="0079327F"/>
    <w:rsid w:val="007948E6"/>
    <w:rsid w:val="00797F44"/>
    <w:rsid w:val="007B1142"/>
    <w:rsid w:val="007B42E1"/>
    <w:rsid w:val="007B65B8"/>
    <w:rsid w:val="007D4EB7"/>
    <w:rsid w:val="007D6C0C"/>
    <w:rsid w:val="007E0F96"/>
    <w:rsid w:val="007E18E6"/>
    <w:rsid w:val="007E2377"/>
    <w:rsid w:val="007E5C4A"/>
    <w:rsid w:val="007F1F21"/>
    <w:rsid w:val="00804206"/>
    <w:rsid w:val="00810E27"/>
    <w:rsid w:val="008114A9"/>
    <w:rsid w:val="00811853"/>
    <w:rsid w:val="008130EE"/>
    <w:rsid w:val="00814A5A"/>
    <w:rsid w:val="00821227"/>
    <w:rsid w:val="00825F05"/>
    <w:rsid w:val="00826C18"/>
    <w:rsid w:val="008405BE"/>
    <w:rsid w:val="00846027"/>
    <w:rsid w:val="00854F3E"/>
    <w:rsid w:val="00864EE8"/>
    <w:rsid w:val="00876F72"/>
    <w:rsid w:val="00880105"/>
    <w:rsid w:val="00882AE7"/>
    <w:rsid w:val="00887AFA"/>
    <w:rsid w:val="00891C31"/>
    <w:rsid w:val="0089303C"/>
    <w:rsid w:val="00897E4D"/>
    <w:rsid w:val="008A2356"/>
    <w:rsid w:val="008A6C6B"/>
    <w:rsid w:val="008B0995"/>
    <w:rsid w:val="008B3AB8"/>
    <w:rsid w:val="008B5C56"/>
    <w:rsid w:val="008C1D71"/>
    <w:rsid w:val="008C3125"/>
    <w:rsid w:val="008C3D92"/>
    <w:rsid w:val="008C4013"/>
    <w:rsid w:val="008C6202"/>
    <w:rsid w:val="008D0E5D"/>
    <w:rsid w:val="008D7274"/>
    <w:rsid w:val="008E6AED"/>
    <w:rsid w:val="008F71F0"/>
    <w:rsid w:val="00900B6A"/>
    <w:rsid w:val="00906B43"/>
    <w:rsid w:val="00907955"/>
    <w:rsid w:val="00910631"/>
    <w:rsid w:val="00911775"/>
    <w:rsid w:val="00915174"/>
    <w:rsid w:val="00916A00"/>
    <w:rsid w:val="00936D74"/>
    <w:rsid w:val="00940D79"/>
    <w:rsid w:val="009471AC"/>
    <w:rsid w:val="00947506"/>
    <w:rsid w:val="00950B52"/>
    <w:rsid w:val="009515A0"/>
    <w:rsid w:val="00960421"/>
    <w:rsid w:val="009638D4"/>
    <w:rsid w:val="009759CD"/>
    <w:rsid w:val="00976ABF"/>
    <w:rsid w:val="009937D1"/>
    <w:rsid w:val="0099718A"/>
    <w:rsid w:val="009B0790"/>
    <w:rsid w:val="009B0EE1"/>
    <w:rsid w:val="009B4171"/>
    <w:rsid w:val="009B5E11"/>
    <w:rsid w:val="009B625E"/>
    <w:rsid w:val="009C0B54"/>
    <w:rsid w:val="009D6288"/>
    <w:rsid w:val="009D6F45"/>
    <w:rsid w:val="009E0788"/>
    <w:rsid w:val="009F1B61"/>
    <w:rsid w:val="009F3583"/>
    <w:rsid w:val="00A04ED4"/>
    <w:rsid w:val="00A070EB"/>
    <w:rsid w:val="00A24518"/>
    <w:rsid w:val="00A26AE2"/>
    <w:rsid w:val="00A32FEB"/>
    <w:rsid w:val="00A418DE"/>
    <w:rsid w:val="00A464DD"/>
    <w:rsid w:val="00A518EC"/>
    <w:rsid w:val="00A51B61"/>
    <w:rsid w:val="00A52DCA"/>
    <w:rsid w:val="00A606F8"/>
    <w:rsid w:val="00A63B79"/>
    <w:rsid w:val="00A74948"/>
    <w:rsid w:val="00A902CA"/>
    <w:rsid w:val="00A97AAD"/>
    <w:rsid w:val="00AA0724"/>
    <w:rsid w:val="00AA5B0F"/>
    <w:rsid w:val="00AB31A3"/>
    <w:rsid w:val="00AC0105"/>
    <w:rsid w:val="00AD255D"/>
    <w:rsid w:val="00AD3843"/>
    <w:rsid w:val="00AE0933"/>
    <w:rsid w:val="00AF1C5C"/>
    <w:rsid w:val="00B01636"/>
    <w:rsid w:val="00B022A2"/>
    <w:rsid w:val="00B05C05"/>
    <w:rsid w:val="00B10436"/>
    <w:rsid w:val="00B1053F"/>
    <w:rsid w:val="00B12CEB"/>
    <w:rsid w:val="00B24303"/>
    <w:rsid w:val="00B40C25"/>
    <w:rsid w:val="00B4571D"/>
    <w:rsid w:val="00B52B56"/>
    <w:rsid w:val="00B538E0"/>
    <w:rsid w:val="00B607C4"/>
    <w:rsid w:val="00B63477"/>
    <w:rsid w:val="00B64410"/>
    <w:rsid w:val="00B648E0"/>
    <w:rsid w:val="00B65090"/>
    <w:rsid w:val="00B701BD"/>
    <w:rsid w:val="00B825DC"/>
    <w:rsid w:val="00B87A0D"/>
    <w:rsid w:val="00BA6B1C"/>
    <w:rsid w:val="00BC3E89"/>
    <w:rsid w:val="00BF3E1B"/>
    <w:rsid w:val="00BF3E7B"/>
    <w:rsid w:val="00BF6B86"/>
    <w:rsid w:val="00C076B7"/>
    <w:rsid w:val="00C10986"/>
    <w:rsid w:val="00C14C6A"/>
    <w:rsid w:val="00C245DD"/>
    <w:rsid w:val="00C24CB3"/>
    <w:rsid w:val="00C25A39"/>
    <w:rsid w:val="00C27FBC"/>
    <w:rsid w:val="00C3645F"/>
    <w:rsid w:val="00C37506"/>
    <w:rsid w:val="00C50BC7"/>
    <w:rsid w:val="00C525D6"/>
    <w:rsid w:val="00C543EF"/>
    <w:rsid w:val="00C55200"/>
    <w:rsid w:val="00C87648"/>
    <w:rsid w:val="00C90741"/>
    <w:rsid w:val="00C955D1"/>
    <w:rsid w:val="00CA0D18"/>
    <w:rsid w:val="00CB3A87"/>
    <w:rsid w:val="00CC2560"/>
    <w:rsid w:val="00CC7A7E"/>
    <w:rsid w:val="00CD0BA4"/>
    <w:rsid w:val="00CD4AF8"/>
    <w:rsid w:val="00CD64B8"/>
    <w:rsid w:val="00CD7D74"/>
    <w:rsid w:val="00CE625D"/>
    <w:rsid w:val="00CF5B87"/>
    <w:rsid w:val="00D126A9"/>
    <w:rsid w:val="00D154E1"/>
    <w:rsid w:val="00D20D9A"/>
    <w:rsid w:val="00D276CF"/>
    <w:rsid w:val="00D36E6A"/>
    <w:rsid w:val="00D377A5"/>
    <w:rsid w:val="00D42750"/>
    <w:rsid w:val="00D47303"/>
    <w:rsid w:val="00D57CE6"/>
    <w:rsid w:val="00D64A39"/>
    <w:rsid w:val="00D85113"/>
    <w:rsid w:val="00D91D72"/>
    <w:rsid w:val="00D92849"/>
    <w:rsid w:val="00DA5623"/>
    <w:rsid w:val="00DC53E0"/>
    <w:rsid w:val="00DD6F5D"/>
    <w:rsid w:val="00DE079E"/>
    <w:rsid w:val="00DE1E17"/>
    <w:rsid w:val="00DE5CF4"/>
    <w:rsid w:val="00E004AA"/>
    <w:rsid w:val="00E021FD"/>
    <w:rsid w:val="00E0300C"/>
    <w:rsid w:val="00E147C5"/>
    <w:rsid w:val="00E22A7B"/>
    <w:rsid w:val="00E2792A"/>
    <w:rsid w:val="00E3602F"/>
    <w:rsid w:val="00E43D02"/>
    <w:rsid w:val="00E6025E"/>
    <w:rsid w:val="00E65414"/>
    <w:rsid w:val="00E74610"/>
    <w:rsid w:val="00E76EAC"/>
    <w:rsid w:val="00E8149E"/>
    <w:rsid w:val="00E87AFA"/>
    <w:rsid w:val="00E90A81"/>
    <w:rsid w:val="00E9171B"/>
    <w:rsid w:val="00E97A8B"/>
    <w:rsid w:val="00EB068C"/>
    <w:rsid w:val="00EB7A3C"/>
    <w:rsid w:val="00EC0BA6"/>
    <w:rsid w:val="00EC4BD8"/>
    <w:rsid w:val="00EC59E7"/>
    <w:rsid w:val="00ED404B"/>
    <w:rsid w:val="00ED6C8B"/>
    <w:rsid w:val="00EE73B4"/>
    <w:rsid w:val="00EF2DD7"/>
    <w:rsid w:val="00EF6844"/>
    <w:rsid w:val="00EF7981"/>
    <w:rsid w:val="00F031A5"/>
    <w:rsid w:val="00F05E60"/>
    <w:rsid w:val="00F06B20"/>
    <w:rsid w:val="00F07277"/>
    <w:rsid w:val="00F224B0"/>
    <w:rsid w:val="00F258FB"/>
    <w:rsid w:val="00F3099D"/>
    <w:rsid w:val="00F33B49"/>
    <w:rsid w:val="00F4249E"/>
    <w:rsid w:val="00F44180"/>
    <w:rsid w:val="00F55609"/>
    <w:rsid w:val="00F5574F"/>
    <w:rsid w:val="00F73213"/>
    <w:rsid w:val="00F7657A"/>
    <w:rsid w:val="00F83893"/>
    <w:rsid w:val="00F94F89"/>
    <w:rsid w:val="00F9643F"/>
    <w:rsid w:val="00FB1425"/>
    <w:rsid w:val="00FB5A30"/>
    <w:rsid w:val="00FB6E30"/>
    <w:rsid w:val="00FC403D"/>
    <w:rsid w:val="00FD66C7"/>
    <w:rsid w:val="00FD70C3"/>
    <w:rsid w:val="00FE7577"/>
    <w:rsid w:val="00FF406D"/>
    <w:rsid w:val="00FF4A5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9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11853"/>
    <w:rPr>
      <w:kern w:val="2"/>
    </w:rPr>
  </w:style>
  <w:style w:type="paragraph" w:styleId="a5">
    <w:name w:val="footer"/>
    <w:basedOn w:val="a"/>
    <w:link w:val="a6"/>
    <w:uiPriority w:val="99"/>
    <w:rsid w:val="0081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1853"/>
    <w:rPr>
      <w:kern w:val="2"/>
    </w:rPr>
  </w:style>
  <w:style w:type="paragraph" w:styleId="a7">
    <w:name w:val="Balloon Text"/>
    <w:basedOn w:val="a"/>
    <w:link w:val="a8"/>
    <w:rsid w:val="005A02A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A02A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D91D72"/>
    <w:rPr>
      <w:color w:val="0000FF"/>
      <w:u w:val="single"/>
    </w:rPr>
  </w:style>
  <w:style w:type="table" w:styleId="aa">
    <w:name w:val="Table Grid"/>
    <w:basedOn w:val="a1"/>
    <w:rsid w:val="007B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A0B60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9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11853"/>
    <w:rPr>
      <w:kern w:val="2"/>
    </w:rPr>
  </w:style>
  <w:style w:type="paragraph" w:styleId="a5">
    <w:name w:val="footer"/>
    <w:basedOn w:val="a"/>
    <w:link w:val="a6"/>
    <w:uiPriority w:val="99"/>
    <w:rsid w:val="0081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1853"/>
    <w:rPr>
      <w:kern w:val="2"/>
    </w:rPr>
  </w:style>
  <w:style w:type="paragraph" w:styleId="a7">
    <w:name w:val="Balloon Text"/>
    <w:basedOn w:val="a"/>
    <w:link w:val="a8"/>
    <w:rsid w:val="005A02A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A02A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D91D72"/>
    <w:rPr>
      <w:color w:val="0000FF"/>
      <w:u w:val="single"/>
    </w:rPr>
  </w:style>
  <w:style w:type="table" w:styleId="aa">
    <w:name w:val="Table Grid"/>
    <w:basedOn w:val="a1"/>
    <w:rsid w:val="007B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A0B60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EB23-7BEA-47C2-AC53-F611BB3D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>TSGH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三軍總醫院代訓各醫事院校見、實習學生實習作業要點</dc:title>
  <dc:creator>yahanpeng</dc:creator>
  <cp:lastModifiedBy>user</cp:lastModifiedBy>
  <cp:revision>3</cp:revision>
  <cp:lastPrinted>2018-07-10T04:52:00Z</cp:lastPrinted>
  <dcterms:created xsi:type="dcterms:W3CDTF">2019-05-31T07:56:00Z</dcterms:created>
  <dcterms:modified xsi:type="dcterms:W3CDTF">2019-05-31T07:56:00Z</dcterms:modified>
</cp:coreProperties>
</file>